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D8" w:rsidRPr="00725DA9" w:rsidRDefault="00675AD8" w:rsidP="00725DA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Конспект НОД по познавательному развитию в старшей группе </w:t>
      </w:r>
      <w:r w:rsidRPr="00725DA9">
        <w:rPr>
          <w:rFonts w:ascii="Times New Roman" w:eastAsia="Calibri" w:hAnsi="Times New Roman" w:cs="Times New Roman"/>
          <w:b/>
          <w:sz w:val="26"/>
          <w:szCs w:val="26"/>
        </w:rPr>
        <w:t>«Что опасно для здоровья?».</w:t>
      </w:r>
    </w:p>
    <w:p w:rsidR="00675AD8" w:rsidRPr="00725DA9" w:rsidRDefault="00675AD8" w:rsidP="00725DA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25DA9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725DA9">
        <w:rPr>
          <w:rFonts w:ascii="Times New Roman" w:eastAsia="Calibri" w:hAnsi="Times New Roman" w:cs="Times New Roman"/>
          <w:b/>
          <w:sz w:val="26"/>
          <w:szCs w:val="26"/>
        </w:rPr>
        <w:t>/с:</w:t>
      </w:r>
      <w:r w:rsidRPr="00725DA9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формирования знаний детей об охране своего здоровья. </w:t>
      </w:r>
    </w:p>
    <w:p w:rsidR="00675AD8" w:rsidRPr="00725DA9" w:rsidRDefault="00675AD8" w:rsidP="00725DA9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675AD8" w:rsidRPr="00725DA9" w:rsidRDefault="00675AD8" w:rsidP="00725DA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725DA9">
        <w:rPr>
          <w:rFonts w:ascii="Times New Roman" w:hAnsi="Times New Roman" w:cs="Times New Roman"/>
          <w:i/>
          <w:sz w:val="26"/>
          <w:szCs w:val="26"/>
          <w:lang w:eastAsia="ru-RU"/>
        </w:rPr>
        <w:t>Образовательные:</w:t>
      </w: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 формировать представления детей о полезных и вредных привычках, расширять представления о том, что полезно и что вредно для здоровья, помочь осознать влияние привычек на общее состояние здоровья человека.</w:t>
      </w:r>
    </w:p>
    <w:p w:rsidR="00675AD8" w:rsidRPr="00725DA9" w:rsidRDefault="00675AD8" w:rsidP="00725DA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25DA9">
        <w:rPr>
          <w:rFonts w:ascii="Times New Roman" w:hAnsi="Times New Roman" w:cs="Times New Roman"/>
          <w:i/>
          <w:sz w:val="26"/>
          <w:szCs w:val="26"/>
          <w:lang w:eastAsia="ru-RU"/>
        </w:rPr>
        <w:t>Развивающие</w:t>
      </w:r>
      <w:proofErr w:type="gramEnd"/>
      <w:r w:rsidRPr="00725DA9">
        <w:rPr>
          <w:rFonts w:ascii="Times New Roman" w:hAnsi="Times New Roman" w:cs="Times New Roman"/>
          <w:i/>
          <w:sz w:val="26"/>
          <w:szCs w:val="26"/>
          <w:lang w:eastAsia="ru-RU"/>
        </w:rPr>
        <w:t>:</w:t>
      </w: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 развивать память, внимание, логическое мышление.</w:t>
      </w:r>
    </w:p>
    <w:p w:rsidR="00675AD8" w:rsidRPr="00725DA9" w:rsidRDefault="00675AD8" w:rsidP="00725DA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725DA9">
        <w:rPr>
          <w:rFonts w:ascii="Times New Roman" w:hAnsi="Times New Roman" w:cs="Times New Roman"/>
          <w:i/>
          <w:sz w:val="26"/>
          <w:szCs w:val="26"/>
          <w:lang w:eastAsia="ru-RU"/>
        </w:rPr>
        <w:t>Воспитательные:</w:t>
      </w: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 воспитывать отрицательное отношение к вредным привычкам, желание вести здоровый образ жизни.</w:t>
      </w:r>
    </w:p>
    <w:p w:rsidR="00675AD8" w:rsidRPr="00725DA9" w:rsidRDefault="00675AD8" w:rsidP="00725DA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Ход </w:t>
      </w:r>
      <w:proofErr w:type="spellStart"/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>Нод</w:t>
      </w:r>
      <w:proofErr w:type="spellEnd"/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675AD8" w:rsidRPr="00725DA9" w:rsidRDefault="00675AD8" w:rsidP="00725D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>Вводная часть.</w:t>
      </w:r>
    </w:p>
    <w:p w:rsidR="00675AD8" w:rsidRPr="00725DA9" w:rsidRDefault="00675AD8" w:rsidP="00725DA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 С вредными привычками бороться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Решили мы таким путем: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 ними мы </w:t>
      </w:r>
      <w:proofErr w:type="gramStart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удержу</w:t>
      </w:r>
      <w:proofErr w:type="gramEnd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смеѐмся,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раз смеѐмся - знать, не пропадѐм!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этих строк вы могли понять, о чем мы сейчас будем говорить. О привычках.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Особенностью каждого человека является способность привыкать к каким-либо действиям и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ощущениям. Например, я привыкла поздно ложиться спать, а кто-то наоборот, ложиться рано; кто-то</w:t>
      </w: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привык терпеть боль, а кто-то – нет. Можно привыкнуть к определенному месту, одежде, занятиям.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Привычки формируются в результате многократных повторений: когда человек совершает одни и</w:t>
      </w: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 же действия, он привыкает повторять их, не задумываясь. Привычки бывают полезными и</w:t>
      </w: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вредными.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А как вы думаете, могут ли привычки оказывать влияние на здоровье человека? Привычки,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способствующие сохранению здоровья, считаются полезными. Перечислите полезные привычки.</w:t>
      </w:r>
    </w:p>
    <w:p w:rsidR="00675AD8" w:rsidRPr="00725DA9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Полезные, хорошие привычки делают человека более свободным, так как о многих своих действиях</w:t>
      </w: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перестает задумываться, </w:t>
      </w:r>
      <w:proofErr w:type="gramStart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</w:t>
      </w:r>
      <w:proofErr w:type="gramEnd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словно совершаются сами собой.</w:t>
      </w:r>
    </w:p>
    <w:p w:rsidR="00675AD8" w:rsidRPr="00725DA9" w:rsidRDefault="00675AD8" w:rsidP="00725DA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25D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Основная часть. 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725D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Вредные привычки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наши коварные враги, они доставляют нам удовольствие и потихоньку</w:t>
      </w: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отравляют нам жизнь, наносят огромный вред нашему здоровью. Вредные привычки могут</w:t>
      </w: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появиться в любом возрасте. Они растут и меняются вместе с нами.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вредными привычками надо бороться, а сила воли поможет их победить.</w:t>
      </w:r>
    </w:p>
    <w:p w:rsidR="00675AD8" w:rsidRPr="00725DA9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Вредные привычки</w:t>
      </w: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675AD8" w:rsidRPr="00725DA9" w:rsidRDefault="00675AD8" w:rsidP="00725DA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5DA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Ковыряние в носу.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привычка присуща практически всем.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 если постоянно по поводу и без повода чистить нос таким способом, можно повредить</w:t>
      </w:r>
      <w:r w:rsidR="00B6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слизистую оболочку носа, вызвать кровотечение, занести инфекцию.</w:t>
      </w:r>
    </w:p>
    <w:p w:rsidR="00675AD8" w:rsidRPr="00725DA9" w:rsidRDefault="00675AD8" w:rsidP="00725DA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25DA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Ковыряние в зубах.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самая вредная привычка. Вилки, спички и даже зубочистки травмируют эмаль и могут</w:t>
      </w:r>
      <w:r w:rsidR="00B6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повредить дѐсны. По тем же причинам нельзя разгрызать орехи, откусывать зубами нитки и</w:t>
      </w:r>
      <w:r w:rsid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открывать бутылки.</w:t>
      </w:r>
    </w:p>
    <w:p w:rsidR="00675AD8" w:rsidRPr="00725DA9" w:rsidRDefault="00675AD8" w:rsidP="00725DA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Постоянное жевание жвачки</w:t>
      </w:r>
      <w:r w:rsidR="00725DA9" w:rsidRPr="00725DA9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675AD8" w:rsidRPr="00725DA9" w:rsidRDefault="00675AD8" w:rsidP="00725DA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725DA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Жевательную резинку полезно использовать после еды, если под рукой </w:t>
      </w:r>
      <w:proofErr w:type="gramStart"/>
      <w:r w:rsidRPr="00725DA9">
        <w:rPr>
          <w:rFonts w:ascii="Times New Roman" w:hAnsi="Times New Roman" w:cs="Times New Roman"/>
          <w:sz w:val="26"/>
          <w:szCs w:val="26"/>
          <w:lang w:eastAsia="ru-RU"/>
        </w:rPr>
        <w:t>нет зубной щѐтки</w:t>
      </w:r>
      <w:proofErr w:type="gramEnd"/>
      <w:r w:rsidRPr="00725DA9">
        <w:rPr>
          <w:rFonts w:ascii="Times New Roman" w:hAnsi="Times New Roman" w:cs="Times New Roman"/>
          <w:sz w:val="26"/>
          <w:szCs w:val="26"/>
          <w:lang w:eastAsia="ru-RU"/>
        </w:rPr>
        <w:t>, но</w:t>
      </w:r>
      <w:r w:rsidR="00B65A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25DA9">
        <w:rPr>
          <w:rFonts w:ascii="Times New Roman" w:hAnsi="Times New Roman" w:cs="Times New Roman"/>
          <w:sz w:val="26"/>
          <w:szCs w:val="26"/>
          <w:lang w:eastAsia="ru-RU"/>
        </w:rPr>
        <w:t>не дольше 10 минут, считают стоматологи. Жевание стимулирует выработку желудочного сока,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заставляет пустой желудок «переваривать» самого себя.</w:t>
      </w:r>
    </w:p>
    <w:p w:rsidR="00675AD8" w:rsidRPr="00725DA9" w:rsidRDefault="00675AD8" w:rsidP="00725DA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725DA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Чистка ушей подручными предметами</w:t>
      </w:r>
      <w:r w:rsidR="00725DA9" w:rsidRPr="00725DA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вы чистите уши спичками, шпильками или зубочистками, можно столкнуться </w:t>
      </w:r>
      <w:proofErr w:type="gramStart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несколькими проблемами. Слишком часто раздражая кожу внутри уха, вы усиливаете работу серных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желе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з, внутри образуется серная пробка. В итоге ухудшается слух. Если серная пробка уже есть, вы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можете протолкнуть еѐ внутрь. Наконец, велика вероятность </w:t>
      </w:r>
      <w:proofErr w:type="gramStart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повредить</w:t>
      </w:r>
      <w:proofErr w:type="gramEnd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барабанную перепонку.</w:t>
      </w:r>
    </w:p>
    <w:p w:rsidR="00675AD8" w:rsidRPr="00725DA9" w:rsidRDefault="00675AD8" w:rsidP="00725DA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25DA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Обкусывание</w:t>
      </w:r>
      <w:proofErr w:type="spellEnd"/>
      <w:r w:rsidRPr="00725DA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ногтей и заусенцев</w:t>
      </w:r>
      <w:r w:rsidR="00725DA9" w:rsidRPr="00725DA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Пространство под ногтями — рассадник микробов. Наверняка вы не моете руки и не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вычищаете грязь из-под ногтей каждый раз, когда хотите их погрызть. Таким образом, легко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«поселить» в организм яйца глистов и инфекционные заболевания.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Подумайте и о желудке — ведь в среднем за полгода регулярных </w:t>
      </w:r>
      <w:proofErr w:type="spellStart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обкусываний</w:t>
      </w:r>
      <w:proofErr w:type="spellEnd"/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съедаете целый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ноготь. И это только на одном пальце!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как вы считаете, с кем приятнее вам будет общаться: с человеком, который имеет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вредные или полезные привычки?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675AD8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Ответы детей.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Конечно же, вы правы, человек, у которого имеются вредные привычки, не только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наносит вред своему здоровью, у него также портятся отношения с людьми. Напротив, человек,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имеющий полезные привычки, не только реже болеет, с ним приятно общаться, так как подтянутый</w:t>
      </w:r>
      <w:r w:rsidR="00725DA9" w:rsidRPr="00725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вид, точность и аккуратность вызывают положительные чувства у окружающих.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Ребята, а как вы думаете, какие поступки и привычки делают нас здоровыми, успешными,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приятными</w:t>
      </w:r>
      <w:proofErr w:type="gramEnd"/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общении?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Как следует поступать, чтобы не приобретать вредных привычек?</w:t>
      </w:r>
    </w:p>
    <w:p w:rsidR="00675AD8" w:rsidRPr="00725DA9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Как вы считаете, что можно посоветовать тому, кто хочет избавиться от вредной привычки?</w:t>
      </w:r>
    </w:p>
    <w:p w:rsidR="00725DA9" w:rsidRPr="00725DA9" w:rsidRDefault="00725DA9" w:rsidP="00725DA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25D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Заключительная часть.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Воспитатель: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необходимо для здоровья?</w:t>
      </w:r>
    </w:p>
    <w:p w:rsidR="00675AD8" w:rsidRPr="00675AD8" w:rsidRDefault="00675AD8" w:rsidP="00725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опасно для здоровья?</w:t>
      </w:r>
    </w:p>
    <w:p w:rsidR="00675AD8" w:rsidRPr="00675AD8" w:rsidRDefault="00675AD8" w:rsidP="00725DA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5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я хочу закончить нашу беседу такими словами: Если есть здоровье – будет все! Берегите его!</w:t>
      </w:r>
    </w:p>
    <w:p w:rsidR="00675AD8" w:rsidRPr="00675AD8" w:rsidRDefault="00675AD8" w:rsidP="00725DA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5AD8" w:rsidRPr="00725DA9" w:rsidRDefault="00675AD8" w:rsidP="00725DA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5AD8" w:rsidRPr="00675AD8" w:rsidRDefault="00675AD8" w:rsidP="00725DA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7C08" w:rsidRPr="00725DA9" w:rsidRDefault="00D07C08" w:rsidP="00725D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07C08" w:rsidRPr="00725DA9" w:rsidSect="00725DA9">
      <w:pgSz w:w="11906" w:h="16838"/>
      <w:pgMar w:top="993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5B98"/>
    <w:multiLevelType w:val="hybridMultilevel"/>
    <w:tmpl w:val="152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44C43"/>
    <w:multiLevelType w:val="hybridMultilevel"/>
    <w:tmpl w:val="C2D6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C08"/>
    <w:rsid w:val="00675AD8"/>
    <w:rsid w:val="00725DA9"/>
    <w:rsid w:val="00B65A35"/>
    <w:rsid w:val="00D07C08"/>
    <w:rsid w:val="00F0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A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068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9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31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2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29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5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2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9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3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65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8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5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8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33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2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0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9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17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9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70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2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85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0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6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8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6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6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938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12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1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6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2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6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2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6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1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8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1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72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3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0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9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9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46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46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7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47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47A8-9AA5-42A8-8E28-71600300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2019-12-03T16:41:00Z</dcterms:created>
  <dcterms:modified xsi:type="dcterms:W3CDTF">2019-12-03T17:28:00Z</dcterms:modified>
</cp:coreProperties>
</file>