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F7" w:rsidRPr="00D90DD6" w:rsidRDefault="00E643F7" w:rsidP="00E643F7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D90DD6">
        <w:rPr>
          <w:b/>
        </w:rPr>
        <w:t>Конспект НОД в средней группе по развитию речи</w:t>
      </w:r>
    </w:p>
    <w:p w:rsidR="00E643F7" w:rsidRPr="00D90DD6" w:rsidRDefault="00E643F7" w:rsidP="00E643F7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D90DD6">
        <w:rPr>
          <w:b/>
        </w:rPr>
        <w:t>«Животные на ферме».</w:t>
      </w:r>
    </w:p>
    <w:p w:rsidR="00E643F7" w:rsidRPr="00D90DD6" w:rsidRDefault="00E643F7" w:rsidP="00E643F7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643F7" w:rsidRPr="00D90DD6" w:rsidRDefault="00E643F7" w:rsidP="00E64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0D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0DD6">
        <w:rPr>
          <w:rFonts w:ascii="Times New Roman" w:hAnsi="Times New Roman" w:cs="Times New Roman"/>
          <w:b/>
          <w:sz w:val="24"/>
          <w:szCs w:val="24"/>
        </w:rPr>
        <w:t>/С:</w:t>
      </w:r>
      <w:r w:rsidRPr="00D90DD6">
        <w:rPr>
          <w:rFonts w:ascii="Times New Roman" w:hAnsi="Times New Roman" w:cs="Times New Roman"/>
          <w:sz w:val="24"/>
          <w:szCs w:val="24"/>
        </w:rPr>
        <w:t xml:space="preserve"> создание условий для  закрепления  знаний у детей  о животных, проживающих на ферме.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90DD6">
        <w:rPr>
          <w:b/>
        </w:rPr>
        <w:t>Задачи:</w:t>
      </w:r>
    </w:p>
    <w:p w:rsidR="00E643F7" w:rsidRPr="00D90DD6" w:rsidRDefault="00E643F7" w:rsidP="00E643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90DD6">
        <w:t>Обобщить и систематизировать знания о домашних животных.</w:t>
      </w:r>
    </w:p>
    <w:p w:rsidR="00E643F7" w:rsidRPr="00D90DD6" w:rsidRDefault="00E643F7" w:rsidP="00E643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90DD6">
        <w:t>Совершенствовать навыки составления рассказа.</w:t>
      </w:r>
    </w:p>
    <w:p w:rsidR="00E643F7" w:rsidRPr="00D90DD6" w:rsidRDefault="00E643F7" w:rsidP="00E643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90DD6">
        <w:t>Прививать любовь к домашним животным.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D90DD6">
        <w:rPr>
          <w:b/>
        </w:rPr>
        <w:t>Ход НОД</w:t>
      </w:r>
    </w:p>
    <w:p w:rsidR="003B2BA2" w:rsidRPr="00D90DD6" w:rsidRDefault="003B2BA2" w:rsidP="003B2BA2">
      <w:pPr>
        <w:pStyle w:val="a3"/>
        <w:shd w:val="clear" w:color="auto" w:fill="FFFFFF"/>
        <w:spacing w:before="0" w:beforeAutospacing="0" w:after="0" w:afterAutospacing="0"/>
      </w:pPr>
      <w:r w:rsidRPr="00AE2336">
        <w:rPr>
          <w:b/>
        </w:rPr>
        <w:t>1.</w:t>
      </w:r>
      <w:r w:rsidRPr="00D90DD6">
        <w:t xml:space="preserve"> </w:t>
      </w:r>
      <w:r w:rsidRPr="00D90DD6">
        <w:rPr>
          <w:b/>
        </w:rPr>
        <w:t xml:space="preserve">Вводная часть. </w:t>
      </w:r>
    </w:p>
    <w:p w:rsidR="00E643F7" w:rsidRPr="00D90DD6" w:rsidRDefault="00E643F7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</w:t>
      </w:r>
      <w:r w:rsidR="00C26EFC" w:rsidRPr="00D90DD6">
        <w:rPr>
          <w:b/>
        </w:rPr>
        <w:t>оспитатель:</w:t>
      </w:r>
      <w:r w:rsidR="00C26EFC" w:rsidRPr="00D90DD6">
        <w:t xml:space="preserve"> </w:t>
      </w:r>
      <w:r w:rsidRPr="00D90DD6">
        <w:t>Кто-то бросил нам в оконце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Посмотрите, письмецо.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Может, это воробьишка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Пролетая, обронил?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Может кот письмо, как мышку,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На окошко заманил?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- Давайте узнаем от кого письмо.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(Читаю письмо)</w:t>
      </w:r>
      <w:r w:rsidRPr="00D90DD6">
        <w:t>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D90DD6">
        <w:t>“Здравствуйте, ребята. Я</w:t>
      </w:r>
      <w:r w:rsidRPr="00D90DD6">
        <w:rPr>
          <w:rStyle w:val="apple-converted-space"/>
        </w:rPr>
        <w:t> </w:t>
      </w:r>
      <w:r w:rsidRPr="00D90DD6">
        <w:rPr>
          <w:rStyle w:val="a4"/>
          <w:b w:val="0"/>
          <w:bdr w:val="none" w:sz="0" w:space="0" w:color="auto" w:frame="1"/>
        </w:rPr>
        <w:t>фермер</w:t>
      </w:r>
      <w:r w:rsidRPr="00D90DD6">
        <w:rPr>
          <w:b/>
        </w:rPr>
        <w:t xml:space="preserve">. </w:t>
      </w:r>
      <w:r w:rsidRPr="00D90DD6">
        <w:t>Живу на</w:t>
      </w:r>
      <w:r w:rsidRPr="00D90DD6">
        <w:rPr>
          <w:rStyle w:val="apple-converted-space"/>
          <w:b/>
        </w:rPr>
        <w:t> </w:t>
      </w:r>
      <w:r w:rsidRPr="00D90DD6">
        <w:rPr>
          <w:rStyle w:val="a4"/>
          <w:b w:val="0"/>
          <w:bdr w:val="none" w:sz="0" w:space="0" w:color="auto" w:frame="1"/>
        </w:rPr>
        <w:t>ферме</w:t>
      </w:r>
      <w:r w:rsidRPr="00D90DD6">
        <w:rPr>
          <w:rStyle w:val="apple-converted-space"/>
        </w:rPr>
        <w:t> </w:t>
      </w:r>
      <w:r w:rsidRPr="00D90DD6">
        <w:t>и ухаживаю за животными. Но неожиданно все мои животные куда – то пропали. Я прошу вас помочь отыскать моих животных. Жду вас к себе в гости.</w:t>
      </w:r>
      <w:r w:rsidRPr="00D90DD6">
        <w:rPr>
          <w:rStyle w:val="apple-converted-space"/>
        </w:rPr>
        <w:t> </w:t>
      </w:r>
      <w:r w:rsidRPr="00D90DD6">
        <w:rPr>
          <w:rStyle w:val="a4"/>
          <w:b w:val="0"/>
          <w:bdr w:val="none" w:sz="0" w:space="0" w:color="auto" w:frame="1"/>
        </w:rPr>
        <w:t>Фермер”</w:t>
      </w:r>
      <w:r w:rsidRPr="00D90DD6">
        <w:rPr>
          <w:b/>
        </w:rPr>
        <w:t>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- Ребята, поможем</w:t>
      </w:r>
      <w:r w:rsidRPr="00D90DD6">
        <w:rPr>
          <w:rStyle w:val="apple-converted-space"/>
        </w:rPr>
        <w:t> </w:t>
      </w:r>
      <w:r w:rsidRPr="00D90DD6">
        <w:rPr>
          <w:rStyle w:val="a4"/>
          <w:b w:val="0"/>
          <w:bdr w:val="none" w:sz="0" w:space="0" w:color="auto" w:frame="1"/>
        </w:rPr>
        <w:t>фермеру</w:t>
      </w:r>
      <w:r w:rsidRPr="00D90DD6">
        <w:rPr>
          <w:b/>
        </w:rPr>
        <w:t>?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(Да)</w:t>
      </w:r>
      <w:r w:rsidRPr="00D90DD6">
        <w:t>.</w:t>
      </w:r>
    </w:p>
    <w:p w:rsidR="00C26EFC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 xml:space="preserve">Давайте отправимся в гости. 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 xml:space="preserve"> По волшебному пути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Можем в гости мы прийти.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Музыка сейчас раздастся,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В гости нам попасть удастся.</w:t>
      </w:r>
    </w:p>
    <w:p w:rsidR="00E643F7" w:rsidRPr="00D90DD6" w:rsidRDefault="00C26EFC" w:rsidP="00E643F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D90DD6">
        <w:t>П</w:t>
      </w:r>
      <w:r w:rsidR="00E643F7" w:rsidRPr="00D90DD6">
        <w:t xml:space="preserve">едагог </w:t>
      </w:r>
      <w:r w:rsidRPr="00D90DD6">
        <w:t xml:space="preserve">вывешивает на доску </w:t>
      </w:r>
      <w:r w:rsidR="00E643F7" w:rsidRPr="00D90DD6">
        <w:t xml:space="preserve"> модель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фермы</w:t>
      </w:r>
      <w:r w:rsidR="00E643F7" w:rsidRPr="00D90DD6">
        <w:rPr>
          <w:b/>
        </w:rPr>
        <w:t>.</w:t>
      </w:r>
    </w:p>
    <w:p w:rsidR="00DF2826" w:rsidRPr="00D90DD6" w:rsidRDefault="00DF2826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2. Основная часть.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Вот ребята мы и оказались на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ферме</w:t>
      </w:r>
      <w:r w:rsidR="00E643F7" w:rsidRPr="00D90DD6">
        <w:rPr>
          <w:b/>
        </w:rPr>
        <w:t xml:space="preserve">. </w:t>
      </w:r>
      <w:r w:rsidR="00E643F7" w:rsidRPr="00D90DD6">
        <w:t>Вы ничего необычного не заметили?</w:t>
      </w:r>
      <w:r w:rsidR="00E643F7" w:rsidRPr="00D90DD6">
        <w:rPr>
          <w:rStyle w:val="apple-converted-space"/>
        </w:rPr>
        <w:t> </w:t>
      </w:r>
      <w:r w:rsidR="00E643F7" w:rsidRPr="00D90DD6">
        <w:rPr>
          <w:i/>
          <w:iCs/>
          <w:bdr w:val="none" w:sz="0" w:space="0" w:color="auto" w:frame="1"/>
        </w:rPr>
        <w:t>(Нет животных)</w:t>
      </w:r>
      <w:r w:rsidR="00E643F7" w:rsidRPr="00D90DD6">
        <w:t>.</w:t>
      </w:r>
      <w:r w:rsidRPr="00D90DD6">
        <w:t xml:space="preserve"> 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А вот и наш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фермер</w:t>
      </w:r>
      <w:r w:rsidR="00E643F7" w:rsidRPr="00D90DD6">
        <w:t>. Посмотрите ребята, какой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фермер</w:t>
      </w:r>
      <w:r w:rsidR="00E643F7" w:rsidRPr="00D90DD6">
        <w:rPr>
          <w:b/>
        </w:rPr>
        <w:t>?</w:t>
      </w:r>
      <w:r w:rsidR="00E643F7" w:rsidRPr="00D90DD6">
        <w:rPr>
          <w:rStyle w:val="apple-converted-space"/>
        </w:rPr>
        <w:t> </w:t>
      </w:r>
      <w:r w:rsidR="00E643F7" w:rsidRPr="00D90DD6">
        <w:rPr>
          <w:i/>
          <w:iCs/>
          <w:bdr w:val="none" w:sz="0" w:space="0" w:color="auto" w:frame="1"/>
        </w:rPr>
        <w:t>(Грустный)</w:t>
      </w:r>
      <w:r w:rsidR="00E643F7" w:rsidRPr="00D90DD6">
        <w:t>. А вы помните</w:t>
      </w:r>
      <w:r w:rsidRPr="00D90DD6">
        <w:t>,</w:t>
      </w:r>
      <w:r w:rsidR="00E643F7" w:rsidRPr="00D90DD6">
        <w:t xml:space="preserve"> почему он грустный?</w:t>
      </w:r>
      <w:r w:rsidR="00E643F7"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 xml:space="preserve">(У него пропали </w:t>
      </w:r>
      <w:r w:rsidR="00E643F7" w:rsidRPr="00D90DD6">
        <w:rPr>
          <w:i/>
          <w:iCs/>
          <w:bdr w:val="none" w:sz="0" w:space="0" w:color="auto" w:frame="1"/>
        </w:rPr>
        <w:t>домашние животные)</w:t>
      </w:r>
      <w:r w:rsidR="00E643F7" w:rsidRPr="00D90DD6">
        <w:t>.</w:t>
      </w:r>
      <w:r w:rsidRPr="00D90DD6">
        <w:t xml:space="preserve"> 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 xml:space="preserve">Мы с вами согласились помочь ему. И если мы </w:t>
      </w:r>
      <w:r w:rsidR="00DF2826" w:rsidRPr="00D90DD6">
        <w:t>отгадаем загадки</w:t>
      </w:r>
      <w:r w:rsidR="00E643F7" w:rsidRPr="00D90DD6">
        <w:t xml:space="preserve">, то обязательно отыщем всех пропавших животных. 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u w:val="single"/>
        </w:rPr>
      </w:pPr>
      <w:r w:rsidRPr="00D90DD6">
        <w:rPr>
          <w:i/>
          <w:u w:val="single"/>
        </w:rPr>
        <w:t>Игра “загадки”.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Ребята, надо отгадать загадки и назвать отгадки. Готовы?</w:t>
      </w:r>
      <w:r w:rsidR="00E643F7" w:rsidRPr="00D90DD6">
        <w:rPr>
          <w:rStyle w:val="apple-converted-space"/>
        </w:rPr>
        <w:t> </w:t>
      </w:r>
      <w:r w:rsidR="00E643F7" w:rsidRPr="00D90DD6">
        <w:rPr>
          <w:i/>
          <w:iCs/>
          <w:bdr w:val="none" w:sz="0" w:space="0" w:color="auto" w:frame="1"/>
        </w:rPr>
        <w:t>(Да)</w:t>
      </w:r>
      <w:r w:rsidR="00E643F7" w:rsidRPr="00D90DD6">
        <w:t>.</w:t>
      </w:r>
    </w:p>
    <w:p w:rsidR="00E643F7" w:rsidRPr="00D90DD6" w:rsidRDefault="00E643F7" w:rsidP="00DF28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D90DD6">
        <w:t>Вместо хвостика – крючок,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Вместо носа – пятачок.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Пятачок дырявый,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 xml:space="preserve">А крючок </w:t>
      </w:r>
      <w:proofErr w:type="gramStart"/>
      <w:r w:rsidRPr="00D90DD6">
        <w:t>вертлявый</w:t>
      </w:r>
      <w:proofErr w:type="gramEnd"/>
      <w:r w:rsidRPr="00D90DD6">
        <w:t>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(Свинья)</w:t>
      </w:r>
      <w:r w:rsidRPr="00D90DD6">
        <w:t>.</w:t>
      </w:r>
    </w:p>
    <w:p w:rsidR="00E643F7" w:rsidRPr="00D90DD6" w:rsidRDefault="00E643F7" w:rsidP="00DF28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</w:rPr>
      </w:pPr>
      <w:r w:rsidRPr="00D90DD6">
        <w:rPr>
          <w:rStyle w:val="a4"/>
          <w:b w:val="0"/>
          <w:bdr w:val="none" w:sz="0" w:space="0" w:color="auto" w:frame="1"/>
        </w:rPr>
        <w:t>Посреди двора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Стоит копна.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Спереди вилы,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Сзади метла.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(Корова)</w:t>
      </w:r>
      <w:r w:rsidRPr="00D90DD6">
        <w:t>.</w:t>
      </w:r>
    </w:p>
    <w:p w:rsidR="00E643F7" w:rsidRPr="00D90DD6" w:rsidRDefault="00E643F7" w:rsidP="00DF28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D90DD6">
        <w:t>Глазки изумрудные,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proofErr w:type="spellStart"/>
      <w:r w:rsidRPr="00D90DD6">
        <w:t>Шубушка</w:t>
      </w:r>
      <w:proofErr w:type="spellEnd"/>
      <w:r w:rsidRPr="00D90DD6">
        <w:t xml:space="preserve"> пуховая,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Песенки любезные,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Коготки железные.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(Кошка.)</w:t>
      </w:r>
    </w:p>
    <w:p w:rsidR="00E643F7" w:rsidRPr="00D90DD6" w:rsidRDefault="00DF2826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4</w:t>
      </w:r>
      <w:r w:rsidR="00C26EFC" w:rsidRPr="00D90DD6">
        <w:t>.</w:t>
      </w:r>
      <w:r w:rsidR="00E643F7" w:rsidRPr="00D90DD6">
        <w:t xml:space="preserve"> </w:t>
      </w:r>
      <w:r w:rsidRPr="00D90DD6">
        <w:t xml:space="preserve"> </w:t>
      </w:r>
      <w:r w:rsidR="00E643F7" w:rsidRPr="00D90DD6">
        <w:t>У нее густая грива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Развивается красиво.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Может быстро скакать,</w:t>
      </w:r>
    </w:p>
    <w:p w:rsidR="00813749" w:rsidRPr="00D90DD6" w:rsidRDefault="00E643F7" w:rsidP="00813749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Может людям помогать.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(Лошадь)</w:t>
      </w:r>
      <w:r w:rsidRPr="00D90DD6">
        <w:t>.</w:t>
      </w:r>
    </w:p>
    <w:p w:rsidR="00E643F7" w:rsidRPr="00D90DD6" w:rsidRDefault="00DF2826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5</w:t>
      </w:r>
      <w:r w:rsidR="00C26EFC" w:rsidRPr="00D90DD6">
        <w:t>.</w:t>
      </w:r>
      <w:r w:rsidRPr="00D90DD6">
        <w:t xml:space="preserve"> </w:t>
      </w:r>
      <w:r w:rsidR="00E643F7" w:rsidRPr="00D90DD6">
        <w:t>Ходит печка,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lastRenderedPageBreak/>
        <w:t>Вся в колечках.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(Овца)</w:t>
      </w:r>
      <w:r w:rsidRPr="00D90DD6">
        <w:t>.</w:t>
      </w:r>
    </w:p>
    <w:p w:rsidR="00E643F7" w:rsidRPr="00D90DD6" w:rsidRDefault="00DF2826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6</w:t>
      </w:r>
      <w:r w:rsidR="00C26EFC" w:rsidRPr="00D90DD6">
        <w:t>.</w:t>
      </w:r>
      <w:r w:rsidRPr="00D90DD6">
        <w:t xml:space="preserve"> </w:t>
      </w:r>
      <w:r w:rsidR="00E643F7" w:rsidRPr="00D90DD6">
        <w:t>К “своим” ласкается,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На “чужих” ругается.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В своем же теремочке.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Сидит на замочке.</w:t>
      </w:r>
      <w:r w:rsidRPr="00D90DD6">
        <w:rPr>
          <w:rStyle w:val="apple-converted-space"/>
        </w:rPr>
        <w:t> </w:t>
      </w:r>
      <w:r w:rsidRPr="00D90DD6">
        <w:rPr>
          <w:i/>
          <w:iCs/>
          <w:bdr w:val="none" w:sz="0" w:space="0" w:color="auto" w:frame="1"/>
        </w:rPr>
        <w:t>(Собака.)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 xml:space="preserve">Отгадывая загадку, дети по очереди находят отгадку и </w:t>
      </w:r>
      <w:r w:rsidR="00DF2826" w:rsidRPr="00D90DD6">
        <w:t>вывешивают</w:t>
      </w:r>
      <w:r w:rsidRPr="00D90DD6">
        <w:t xml:space="preserve"> фигурку животного.</w:t>
      </w:r>
      <w:r w:rsidR="00C26EFC" w:rsidRPr="00D90DD6">
        <w:t xml:space="preserve"> 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Молодцы ребята. Как назвать</w:t>
      </w:r>
      <w:r w:rsidRPr="00D90DD6">
        <w:t>,</w:t>
      </w:r>
      <w:r w:rsidR="00E643F7" w:rsidRPr="00D90DD6">
        <w:t xml:space="preserve"> одним словом этих животных?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Д. - Домашние животные! Молодцы!</w:t>
      </w:r>
      <w:r w:rsidR="00C26EFC" w:rsidRPr="00D90DD6">
        <w:t xml:space="preserve"> </w:t>
      </w:r>
    </w:p>
    <w:p w:rsidR="00DF2826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 xml:space="preserve">Ребята, не только домашние животные потерялись, но еще потерялись и их детеныши. Давайте поможем малышам найти своих родителей и свой дом. </w:t>
      </w:r>
    </w:p>
    <w:p w:rsidR="00DF2826" w:rsidRPr="00D90DD6" w:rsidRDefault="00DF2826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i/>
          <w:u w:val="single"/>
        </w:rPr>
        <w:t xml:space="preserve">Игра </w:t>
      </w:r>
      <w:r w:rsidR="00E643F7" w:rsidRPr="00D90DD6">
        <w:rPr>
          <w:i/>
          <w:u w:val="single"/>
        </w:rPr>
        <w:t>“Чей это детеныш?”.</w:t>
      </w:r>
      <w:r w:rsidR="00E643F7" w:rsidRPr="00D90DD6">
        <w:t xml:space="preserve"> </w:t>
      </w:r>
    </w:p>
    <w:p w:rsidR="00E643F7" w:rsidRPr="00D90DD6" w:rsidRDefault="00E643F7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t>Дети по очереди называют детеныш</w:t>
      </w:r>
      <w:r w:rsidR="00C26EFC" w:rsidRPr="00D90DD6">
        <w:t>ей и ставят рядом с родителями.</w:t>
      </w:r>
      <w:r w:rsidRPr="00D90DD6">
        <w:t xml:space="preserve"> Это поросенок,</w:t>
      </w:r>
      <w:r w:rsidR="00C26EFC" w:rsidRPr="00D90DD6">
        <w:t xml:space="preserve"> </w:t>
      </w:r>
      <w:r w:rsidRPr="00D90DD6">
        <w:t>он живет в свинарнике. Это жеребенок,</w:t>
      </w:r>
      <w:r w:rsidR="00C26EFC" w:rsidRPr="00D90DD6">
        <w:t xml:space="preserve"> </w:t>
      </w:r>
      <w:r w:rsidRPr="00D90DD6">
        <w:t>он живет в конюшне. Это козленок, он живет в козлятнике. Это теленок, он живет в коровнике. Щенок живет в будке.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u w:val="single"/>
        </w:rPr>
      </w:pPr>
      <w:proofErr w:type="spellStart"/>
      <w:r w:rsidRPr="00D90DD6">
        <w:rPr>
          <w:i/>
          <w:u w:val="single"/>
        </w:rPr>
        <w:t>Физминутка</w:t>
      </w:r>
      <w:proofErr w:type="spellEnd"/>
      <w:r w:rsidRPr="00D90DD6">
        <w:rPr>
          <w:i/>
          <w:u w:val="single"/>
        </w:rPr>
        <w:t>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-Мы животных так искали,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Что устали.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Мы немножко отдохнем,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И опять искать пойдем.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Раз - поднялись, потянулись,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Два – согнулись, разогнулись.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Три – в ладоши три хлопка,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Головою три кивка.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На четыре – руки шире.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Пять – руками помахать,</w:t>
      </w:r>
    </w:p>
    <w:p w:rsidR="00E643F7" w:rsidRPr="00D90DD6" w:rsidRDefault="00E643F7" w:rsidP="00E643F7">
      <w:pPr>
        <w:pStyle w:val="a3"/>
        <w:shd w:val="clear" w:color="auto" w:fill="FFFFFF"/>
        <w:spacing w:before="0" w:beforeAutospacing="0" w:after="0" w:afterAutospacing="0"/>
        <w:ind w:firstLine="709"/>
      </w:pPr>
      <w:r w:rsidRPr="00D90DD6">
        <w:t>А затем начнем опять, …</w:t>
      </w:r>
      <w:r w:rsidR="00C26EFC" w:rsidRPr="00D90DD6">
        <w:t xml:space="preserve">  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Посмотрите, настроение у нашего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фермера изменилось</w:t>
      </w:r>
      <w:r w:rsidR="00E643F7" w:rsidRPr="00D90DD6">
        <w:t>?</w:t>
      </w:r>
      <w:r w:rsidR="00E643F7" w:rsidRPr="00D90DD6">
        <w:rPr>
          <w:rStyle w:val="apple-converted-space"/>
        </w:rPr>
        <w:t> </w:t>
      </w:r>
      <w:r w:rsidR="00E643F7" w:rsidRPr="00D90DD6">
        <w:rPr>
          <w:i/>
          <w:iCs/>
          <w:bdr w:val="none" w:sz="0" w:space="0" w:color="auto" w:frame="1"/>
        </w:rPr>
        <w:t>(Да)</w:t>
      </w:r>
      <w:r w:rsidR="00E643F7" w:rsidRPr="00D90DD6">
        <w:t>. Какое оно стало?</w:t>
      </w:r>
      <w:r w:rsidR="00E643F7" w:rsidRPr="00D90DD6">
        <w:rPr>
          <w:rStyle w:val="apple-converted-space"/>
        </w:rPr>
        <w:t> </w:t>
      </w:r>
      <w:r w:rsidR="00E643F7" w:rsidRPr="00D90DD6">
        <w:rPr>
          <w:i/>
          <w:iCs/>
          <w:bdr w:val="none" w:sz="0" w:space="0" w:color="auto" w:frame="1"/>
        </w:rPr>
        <w:t>(Веселое)</w:t>
      </w:r>
      <w:r w:rsidR="00E643F7" w:rsidRPr="00D90DD6">
        <w:t>.</w:t>
      </w:r>
    </w:p>
    <w:p w:rsidR="00E643F7" w:rsidRPr="00D90DD6" w:rsidRDefault="00C26EFC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За то, что вы помогли отыскать животных</w:t>
      </w:r>
      <w:r w:rsidR="00DF2826" w:rsidRPr="00D90DD6">
        <w:t>.</w:t>
      </w:r>
    </w:p>
    <w:p w:rsidR="00E643F7" w:rsidRPr="00D90DD6" w:rsidRDefault="00DF2826" w:rsidP="00DF2826">
      <w:pPr>
        <w:pStyle w:val="a3"/>
        <w:shd w:val="clear" w:color="auto" w:fill="FFFFFF"/>
        <w:spacing w:before="0" w:beforeAutospacing="0" w:after="0" w:afterAutospacing="0"/>
      </w:pPr>
      <w:r w:rsidRPr="00D90DD6">
        <w:rPr>
          <w:b/>
        </w:rPr>
        <w:t>Воспитатель:</w:t>
      </w:r>
      <w:r w:rsidRPr="00D90DD6">
        <w:t xml:space="preserve"> </w:t>
      </w:r>
      <w:r w:rsidR="00E643F7" w:rsidRPr="00D90DD6">
        <w:t>«Ребята, посмотрите, как все довольны -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фермер</w:t>
      </w:r>
      <w:r w:rsidR="00E643F7" w:rsidRPr="00D90DD6">
        <w:rPr>
          <w:b/>
        </w:rPr>
        <w:t>,</w:t>
      </w:r>
      <w:r w:rsidR="00E643F7" w:rsidRPr="00D90DD6">
        <w:t xml:space="preserve"> животные,</w:t>
      </w:r>
      <w:r w:rsidRPr="00D90DD6">
        <w:t xml:space="preserve"> </w:t>
      </w:r>
      <w:r w:rsidR="00E643F7" w:rsidRPr="00D90DD6">
        <w:t>что вернулись дом</w:t>
      </w:r>
      <w:r w:rsidRPr="00D90DD6">
        <w:t>ой. От радости корова захрюкала</w:t>
      </w:r>
      <w:r w:rsidR="00E643F7" w:rsidRPr="00D90DD6">
        <w:t>»</w:t>
      </w:r>
    </w:p>
    <w:p w:rsidR="00E643F7" w:rsidRPr="00D90DD6" w:rsidRDefault="00341E57" w:rsidP="00DF2826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90DD6">
        <w:rPr>
          <w:b/>
        </w:rPr>
        <w:t>3. Заключите</w:t>
      </w:r>
      <w:r w:rsidR="00DF2826" w:rsidRPr="00D90DD6">
        <w:rPr>
          <w:b/>
        </w:rPr>
        <w:t>льная часть.</w:t>
      </w:r>
    </w:p>
    <w:p w:rsidR="00813749" w:rsidRPr="00D90DD6" w:rsidRDefault="00341E57" w:rsidP="00341E57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D90DD6">
        <w:rPr>
          <w:b/>
        </w:rPr>
        <w:t>Воспитатель:</w:t>
      </w:r>
      <w:r w:rsidRPr="00D90DD6">
        <w:t xml:space="preserve"> Ч</w:t>
      </w:r>
      <w:r w:rsidR="00E643F7" w:rsidRPr="00D90DD6">
        <w:t>то вам запомнилось на</w:t>
      </w:r>
      <w:r w:rsidR="00E643F7" w:rsidRPr="00D90DD6">
        <w:rPr>
          <w:rStyle w:val="apple-converted-space"/>
        </w:rPr>
        <w:t> </w:t>
      </w:r>
      <w:r w:rsidR="00E643F7" w:rsidRPr="00D90DD6">
        <w:rPr>
          <w:rStyle w:val="a4"/>
          <w:b w:val="0"/>
          <w:bdr w:val="none" w:sz="0" w:space="0" w:color="auto" w:frame="1"/>
        </w:rPr>
        <w:t>занятии?</w:t>
      </w:r>
      <w:r w:rsidR="00E643F7" w:rsidRPr="00D90DD6">
        <w:rPr>
          <w:rStyle w:val="apple-converted-space"/>
          <w:b/>
          <w:bCs/>
          <w:bdr w:val="none" w:sz="0" w:space="0" w:color="auto" w:frame="1"/>
        </w:rPr>
        <w:t> </w:t>
      </w:r>
    </w:p>
    <w:p w:rsidR="00341E57" w:rsidRPr="00D90DD6" w:rsidRDefault="00341E57" w:rsidP="00341E57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D90DD6">
        <w:rPr>
          <w:iCs/>
          <w:bdr w:val="none" w:sz="0" w:space="0" w:color="auto" w:frame="1"/>
        </w:rPr>
        <w:t xml:space="preserve">- Что мы делали? </w:t>
      </w:r>
    </w:p>
    <w:p w:rsidR="00A62C97" w:rsidRPr="00D90DD6" w:rsidRDefault="00341E57" w:rsidP="00A62C97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  <w:sectPr w:rsidR="00A62C97" w:rsidRPr="00D90DD6" w:rsidSect="000774F5">
          <w:pgSz w:w="11906" w:h="16838"/>
          <w:pgMar w:top="567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D90DD6">
        <w:rPr>
          <w:iCs/>
          <w:bdr w:val="none" w:sz="0" w:space="0" w:color="auto" w:frame="1"/>
        </w:rPr>
        <w:t>- Каких домашних животных вы знаете</w:t>
      </w:r>
      <w:r w:rsidR="00A62C97" w:rsidRPr="00D90DD6">
        <w:rPr>
          <w:iCs/>
          <w:bdr w:val="none" w:sz="0" w:space="0" w:color="auto" w:frame="1"/>
        </w:rPr>
        <w:t>?</w:t>
      </w:r>
    </w:p>
    <w:p w:rsidR="00777452" w:rsidRDefault="00777452" w:rsidP="00EF78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7452" w:rsidSect="000774F5">
      <w:pgSz w:w="11906" w:h="16838"/>
      <w:pgMar w:top="851" w:right="851" w:bottom="113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2EE2"/>
    <w:multiLevelType w:val="hybridMultilevel"/>
    <w:tmpl w:val="42A2D3EE"/>
    <w:lvl w:ilvl="0" w:tplc="066A85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55356"/>
    <w:multiLevelType w:val="hybridMultilevel"/>
    <w:tmpl w:val="AB72C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2B1D2C"/>
    <w:multiLevelType w:val="multilevel"/>
    <w:tmpl w:val="B794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09"/>
    <w:rsid w:val="00046991"/>
    <w:rsid w:val="000774F5"/>
    <w:rsid w:val="002B2C8E"/>
    <w:rsid w:val="00341E57"/>
    <w:rsid w:val="00383493"/>
    <w:rsid w:val="003B2BA2"/>
    <w:rsid w:val="00435049"/>
    <w:rsid w:val="00665E83"/>
    <w:rsid w:val="00777452"/>
    <w:rsid w:val="007E4338"/>
    <w:rsid w:val="00813749"/>
    <w:rsid w:val="008B71A2"/>
    <w:rsid w:val="008C6C09"/>
    <w:rsid w:val="00923223"/>
    <w:rsid w:val="009708DE"/>
    <w:rsid w:val="00A62C97"/>
    <w:rsid w:val="00AE2336"/>
    <w:rsid w:val="00BE01A2"/>
    <w:rsid w:val="00C113D3"/>
    <w:rsid w:val="00C26EFC"/>
    <w:rsid w:val="00CB17A8"/>
    <w:rsid w:val="00D90DD6"/>
    <w:rsid w:val="00DF2826"/>
    <w:rsid w:val="00E643F7"/>
    <w:rsid w:val="00E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43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43F7"/>
  </w:style>
  <w:style w:type="character" w:customStyle="1" w:styleId="c4">
    <w:name w:val="c4"/>
    <w:basedOn w:val="a0"/>
    <w:rsid w:val="00E643F7"/>
  </w:style>
  <w:style w:type="character" w:customStyle="1" w:styleId="c2">
    <w:name w:val="c2"/>
    <w:basedOn w:val="a0"/>
    <w:rsid w:val="00E643F7"/>
  </w:style>
  <w:style w:type="character" w:customStyle="1" w:styleId="c0">
    <w:name w:val="c0"/>
    <w:basedOn w:val="a0"/>
    <w:rsid w:val="00E643F7"/>
  </w:style>
  <w:style w:type="paragraph" w:customStyle="1" w:styleId="headline">
    <w:name w:val="headline"/>
    <w:basedOn w:val="a"/>
    <w:rsid w:val="00E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3F7"/>
  </w:style>
  <w:style w:type="character" w:styleId="a4">
    <w:name w:val="Strong"/>
    <w:basedOn w:val="a0"/>
    <w:uiPriority w:val="22"/>
    <w:qFormat/>
    <w:rsid w:val="00E643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3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7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6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0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13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2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22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96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7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13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369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62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065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49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921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8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2019-02-03T16:09:00Z</dcterms:created>
  <dcterms:modified xsi:type="dcterms:W3CDTF">2019-05-18T16:34:00Z</dcterms:modified>
</cp:coreProperties>
</file>