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224" w:rsidRDefault="005012D1" w:rsidP="00126224">
      <w:pPr>
        <w:pStyle w:val="a7"/>
        <w:jc w:val="center"/>
      </w:pPr>
      <w:r w:rsidRPr="00714291">
        <w:rPr>
          <w:vanish/>
        </w:rPr>
        <w:t>НИТЕГРАФИЯ - НЕТРАДИЦИОННАЯ ТЕХНИКА РИСОВАНИЯ</w:t>
      </w:r>
      <w:r w:rsidR="00714291" w:rsidRPr="00714291">
        <w:t>           </w:t>
      </w:r>
      <w:proofErr w:type="spellStart"/>
      <w:r w:rsidR="00714291" w:rsidRPr="00714291">
        <w:t>Н</w:t>
      </w:r>
      <w:r w:rsidRPr="00714291">
        <w:t>итеграфия</w:t>
      </w:r>
      <w:proofErr w:type="spellEnd"/>
      <w:r w:rsidRPr="00714291">
        <w:t xml:space="preserve"> - нетрадиционная техника рисования</w:t>
      </w:r>
      <w:r w:rsidR="00714291" w:rsidRPr="00714291">
        <w:t>.</w:t>
      </w:r>
    </w:p>
    <w:p w:rsidR="00126224" w:rsidRPr="00126224" w:rsidRDefault="00126224" w:rsidP="00126224">
      <w:pPr>
        <w:pStyle w:val="a9"/>
        <w:jc w:val="right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126224">
        <w:rPr>
          <w:rFonts w:ascii="Times New Roman" w:hAnsi="Times New Roman" w:cs="Times New Roman"/>
          <w:b/>
          <w:sz w:val="32"/>
          <w:szCs w:val="32"/>
          <w:lang w:eastAsia="ru-RU"/>
        </w:rPr>
        <w:t>«Фантазия – это история, конца которой нет»</w:t>
      </w:r>
    </w:p>
    <w:p w:rsidR="005012D1" w:rsidRPr="00126224" w:rsidRDefault="00126224" w:rsidP="00126224">
      <w:pPr>
        <w:pStyle w:val="a9"/>
        <w:jc w:val="right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126224">
        <w:rPr>
          <w:rFonts w:ascii="Times New Roman" w:hAnsi="Times New Roman" w:cs="Times New Roman"/>
          <w:b/>
          <w:sz w:val="32"/>
          <w:szCs w:val="32"/>
          <w:lang w:eastAsia="ru-RU"/>
        </w:rPr>
        <w:t>(</w:t>
      </w:r>
      <w:proofErr w:type="spellStart"/>
      <w:r w:rsidRPr="00126224">
        <w:rPr>
          <w:rFonts w:ascii="Times New Roman" w:hAnsi="Times New Roman" w:cs="Times New Roman"/>
          <w:b/>
          <w:sz w:val="32"/>
          <w:szCs w:val="32"/>
          <w:lang w:eastAsia="ru-RU"/>
        </w:rPr>
        <w:t>Эхтер</w:t>
      </w:r>
      <w:proofErr w:type="spellEnd"/>
      <w:r w:rsidRPr="00126224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Михаэль).</w:t>
      </w:r>
      <w:r w:rsidR="005012D1" w:rsidRPr="00126224">
        <w:rPr>
          <w:rFonts w:ascii="Times New Roman" w:hAnsi="Times New Roman" w:cs="Times New Roman"/>
          <w:b/>
          <w:vanish/>
          <w:sz w:val="32"/>
          <w:szCs w:val="32"/>
        </w:rPr>
        <w:t>НИТЕГРАФИЯ - НЕТРАДИЦИОННАЯ ТЕХНИКА РИСОВАНИЯ</w:t>
      </w:r>
    </w:p>
    <w:p w:rsidR="005012D1" w:rsidRPr="00714291" w:rsidRDefault="005012D1" w:rsidP="00714291">
      <w:pPr>
        <w:pStyle w:val="a4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4291">
        <w:rPr>
          <w:rFonts w:ascii="Times New Roman" w:hAnsi="Times New Roman" w:cs="Times New Roman"/>
          <w:sz w:val="28"/>
          <w:szCs w:val="28"/>
        </w:rPr>
        <w:t xml:space="preserve"> Роль воображения в творческом процессе трудно переоценить. Творчество не просто связано с воображением, оно без него невозможно. Творчество в исходном смысле этого слова – сотворение нового. </w:t>
      </w:r>
    </w:p>
    <w:p w:rsidR="005012D1" w:rsidRPr="00714291" w:rsidRDefault="005012D1" w:rsidP="0071429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14291">
        <w:rPr>
          <w:rFonts w:ascii="Times New Roman" w:hAnsi="Times New Roman" w:cs="Times New Roman"/>
          <w:sz w:val="28"/>
          <w:szCs w:val="28"/>
        </w:rPr>
        <w:t xml:space="preserve">            Самые характерные признаки творческого процесса – активизация воображения и мышления человека, а также концентрация внимания на предмете стараний. </w:t>
      </w:r>
    </w:p>
    <w:p w:rsidR="005012D1" w:rsidRPr="00714291" w:rsidRDefault="005012D1" w:rsidP="0071429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14291">
        <w:rPr>
          <w:rFonts w:ascii="Times New Roman" w:hAnsi="Times New Roman" w:cs="Times New Roman"/>
          <w:sz w:val="28"/>
          <w:szCs w:val="28"/>
        </w:rPr>
        <w:t xml:space="preserve">            Творчество – очень многогранный процесс, в нём участвует не только воображение, но задействуются и чувства, и эмоции, и воля, и личное восприятие, и накопленный жизненный опыт. </w:t>
      </w:r>
    </w:p>
    <w:p w:rsidR="005012D1" w:rsidRPr="00714291" w:rsidRDefault="005012D1" w:rsidP="0071429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14291">
        <w:rPr>
          <w:rFonts w:ascii="Times New Roman" w:hAnsi="Times New Roman" w:cs="Times New Roman"/>
          <w:sz w:val="28"/>
          <w:szCs w:val="28"/>
        </w:rPr>
        <w:t xml:space="preserve">            Способности к творчеству можно развивать как у детей, так и у взрослых. Существует четыре стадии творчества: </w:t>
      </w:r>
    </w:p>
    <w:p w:rsidR="005012D1" w:rsidRPr="00714291" w:rsidRDefault="005012D1" w:rsidP="0071429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14291">
        <w:rPr>
          <w:rFonts w:ascii="Times New Roman" w:hAnsi="Times New Roman" w:cs="Times New Roman"/>
          <w:sz w:val="28"/>
          <w:szCs w:val="28"/>
        </w:rPr>
        <w:t xml:space="preserve">1.      </w:t>
      </w:r>
      <w:r w:rsidRPr="00714291">
        <w:rPr>
          <w:rFonts w:ascii="Times New Roman" w:hAnsi="Times New Roman" w:cs="Times New Roman"/>
          <w:b/>
          <w:bCs/>
          <w:sz w:val="28"/>
          <w:szCs w:val="28"/>
        </w:rPr>
        <w:t>Подготовка</w:t>
      </w:r>
      <w:r w:rsidRPr="00714291">
        <w:rPr>
          <w:rFonts w:ascii="Times New Roman" w:hAnsi="Times New Roman" w:cs="Times New Roman"/>
          <w:sz w:val="28"/>
          <w:szCs w:val="28"/>
        </w:rPr>
        <w:t xml:space="preserve"> (зарождение идеи). </w:t>
      </w:r>
    </w:p>
    <w:p w:rsidR="005012D1" w:rsidRPr="00714291" w:rsidRDefault="005012D1" w:rsidP="0071429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14291">
        <w:rPr>
          <w:rFonts w:ascii="Times New Roman" w:hAnsi="Times New Roman" w:cs="Times New Roman"/>
          <w:sz w:val="28"/>
          <w:szCs w:val="28"/>
        </w:rPr>
        <w:t xml:space="preserve">2.      </w:t>
      </w:r>
      <w:r w:rsidRPr="00714291">
        <w:rPr>
          <w:rFonts w:ascii="Times New Roman" w:hAnsi="Times New Roman" w:cs="Times New Roman"/>
          <w:b/>
          <w:bCs/>
          <w:sz w:val="28"/>
          <w:szCs w:val="28"/>
        </w:rPr>
        <w:t>Созревание</w:t>
      </w:r>
      <w:r w:rsidRPr="00714291">
        <w:rPr>
          <w:rFonts w:ascii="Times New Roman" w:hAnsi="Times New Roman" w:cs="Times New Roman"/>
          <w:sz w:val="28"/>
          <w:szCs w:val="28"/>
        </w:rPr>
        <w:t xml:space="preserve"> (концентрация, «стягивание» знаний, прямо и косвенно относящихся к данному вопросу, добывание недостающих сведений). </w:t>
      </w:r>
    </w:p>
    <w:p w:rsidR="005012D1" w:rsidRPr="00714291" w:rsidRDefault="005012D1" w:rsidP="0071429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14291">
        <w:rPr>
          <w:rFonts w:ascii="Times New Roman" w:hAnsi="Times New Roman" w:cs="Times New Roman"/>
          <w:sz w:val="28"/>
          <w:szCs w:val="28"/>
        </w:rPr>
        <w:t xml:space="preserve">3.      </w:t>
      </w:r>
      <w:r w:rsidRPr="00714291">
        <w:rPr>
          <w:rFonts w:ascii="Times New Roman" w:hAnsi="Times New Roman" w:cs="Times New Roman"/>
          <w:b/>
          <w:bCs/>
          <w:sz w:val="28"/>
          <w:szCs w:val="28"/>
        </w:rPr>
        <w:t>Озарение</w:t>
      </w:r>
      <w:r w:rsidRPr="00714291">
        <w:rPr>
          <w:rFonts w:ascii="Times New Roman" w:hAnsi="Times New Roman" w:cs="Times New Roman"/>
          <w:sz w:val="28"/>
          <w:szCs w:val="28"/>
        </w:rPr>
        <w:t xml:space="preserve"> (интуитивное схватывание искомого результата). </w:t>
      </w:r>
    </w:p>
    <w:p w:rsidR="005012D1" w:rsidRPr="00714291" w:rsidRDefault="005012D1" w:rsidP="0071429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14291">
        <w:rPr>
          <w:rFonts w:ascii="Times New Roman" w:hAnsi="Times New Roman" w:cs="Times New Roman"/>
          <w:sz w:val="28"/>
          <w:szCs w:val="28"/>
        </w:rPr>
        <w:t xml:space="preserve">4.      </w:t>
      </w:r>
      <w:r w:rsidRPr="00714291">
        <w:rPr>
          <w:rFonts w:ascii="Times New Roman" w:hAnsi="Times New Roman" w:cs="Times New Roman"/>
          <w:b/>
          <w:bCs/>
          <w:sz w:val="28"/>
          <w:szCs w:val="28"/>
        </w:rPr>
        <w:t>Результат</w:t>
      </w:r>
      <w:r w:rsidRPr="00714291">
        <w:rPr>
          <w:rFonts w:ascii="Times New Roman" w:hAnsi="Times New Roman" w:cs="Times New Roman"/>
          <w:sz w:val="28"/>
          <w:szCs w:val="28"/>
        </w:rPr>
        <w:t xml:space="preserve"> (то, что удалось выявить, воспроизвести, как конечный результат). </w:t>
      </w:r>
    </w:p>
    <w:p w:rsidR="005012D1" w:rsidRPr="00714291" w:rsidRDefault="005012D1" w:rsidP="00714291">
      <w:pPr>
        <w:pStyle w:val="a4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4291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714291">
        <w:rPr>
          <w:rFonts w:ascii="Times New Roman" w:hAnsi="Times New Roman" w:cs="Times New Roman"/>
          <w:sz w:val="28"/>
          <w:szCs w:val="28"/>
        </w:rPr>
        <w:t>Нитеграфия</w:t>
      </w:r>
      <w:proofErr w:type="spellEnd"/>
      <w:r w:rsidRPr="00714291">
        <w:rPr>
          <w:rFonts w:ascii="Times New Roman" w:hAnsi="Times New Roman" w:cs="Times New Roman"/>
          <w:sz w:val="28"/>
          <w:szCs w:val="28"/>
        </w:rPr>
        <w:t xml:space="preserve">, как и другие нетрадиционные техники в искусстве, способствует развитию воображения, помогая создавать с помощью нити фантазийные образы. </w:t>
      </w:r>
    </w:p>
    <w:p w:rsidR="005012D1" w:rsidRPr="00714291" w:rsidRDefault="005012D1" w:rsidP="0071429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14291">
        <w:rPr>
          <w:rFonts w:ascii="Times New Roman" w:hAnsi="Times New Roman" w:cs="Times New Roman"/>
          <w:sz w:val="28"/>
          <w:szCs w:val="28"/>
        </w:rPr>
        <w:t xml:space="preserve">            Такая творческая деятельность заинтересовывает, «захватывает» в свой круговорот новых образов и идей. </w:t>
      </w:r>
    </w:p>
    <w:p w:rsidR="00714291" w:rsidRDefault="005012D1" w:rsidP="0071429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14291">
        <w:rPr>
          <w:rFonts w:ascii="Times New Roman" w:hAnsi="Times New Roman" w:cs="Times New Roman"/>
          <w:sz w:val="28"/>
          <w:szCs w:val="28"/>
        </w:rPr>
        <w:t xml:space="preserve">            Техника </w:t>
      </w:r>
      <w:proofErr w:type="spellStart"/>
      <w:r w:rsidRPr="00714291">
        <w:rPr>
          <w:rFonts w:ascii="Times New Roman" w:hAnsi="Times New Roman" w:cs="Times New Roman"/>
          <w:sz w:val="28"/>
          <w:szCs w:val="28"/>
        </w:rPr>
        <w:t>нитеграфия</w:t>
      </w:r>
      <w:proofErr w:type="spellEnd"/>
      <w:r w:rsidRPr="00714291">
        <w:rPr>
          <w:rFonts w:ascii="Times New Roman" w:hAnsi="Times New Roman" w:cs="Times New Roman"/>
          <w:sz w:val="28"/>
          <w:szCs w:val="28"/>
        </w:rPr>
        <w:t xml:space="preserve"> довольно проста в исполнении. </w:t>
      </w:r>
    </w:p>
    <w:p w:rsidR="005012D1" w:rsidRPr="00714291" w:rsidRDefault="005012D1" w:rsidP="0071429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A5306">
        <w:rPr>
          <w:rFonts w:ascii="Times New Roman" w:hAnsi="Times New Roman" w:cs="Times New Roman"/>
          <w:b/>
          <w:color w:val="7030A0"/>
          <w:sz w:val="28"/>
          <w:szCs w:val="28"/>
        </w:rPr>
        <w:t>Потребуются</w:t>
      </w:r>
      <w:r w:rsidR="00714291" w:rsidRPr="00AA5306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  <w:r w:rsidR="00714291" w:rsidRPr="00AA53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5306">
        <w:rPr>
          <w:rFonts w:ascii="Times New Roman" w:hAnsi="Times New Roman" w:cs="Times New Roman"/>
          <w:sz w:val="28"/>
          <w:szCs w:val="28"/>
        </w:rPr>
        <w:t xml:space="preserve"> </w:t>
      </w:r>
      <w:r w:rsidRPr="00714291">
        <w:rPr>
          <w:rFonts w:ascii="Times New Roman" w:hAnsi="Times New Roman" w:cs="Times New Roman"/>
          <w:sz w:val="28"/>
          <w:szCs w:val="28"/>
        </w:rPr>
        <w:t xml:space="preserve">нитки 30 – 35 см (тонкие катушечные или двойная кручёная нить, которая оставляет рельефный след). </w:t>
      </w:r>
    </w:p>
    <w:p w:rsidR="005012D1" w:rsidRDefault="005012D1" w:rsidP="0071429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14291">
        <w:rPr>
          <w:rFonts w:ascii="Times New Roman" w:hAnsi="Times New Roman" w:cs="Times New Roman"/>
          <w:sz w:val="28"/>
          <w:szCs w:val="28"/>
        </w:rPr>
        <w:t xml:space="preserve">            Итак, надо приготовить чёрную тушь или жидко разведённую гуашь. Опустить туда нить, помогая при этом палочкой, чтобы большую часть нити погрузить в тушь, придерживая конец нити в руке. </w:t>
      </w:r>
    </w:p>
    <w:p w:rsidR="00714291" w:rsidRDefault="00714291" w:rsidP="00714291">
      <w:pPr>
        <w:pStyle w:val="a4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4291">
        <w:rPr>
          <w:rFonts w:ascii="Times New Roman" w:hAnsi="Times New Roman" w:cs="Times New Roman"/>
          <w:sz w:val="28"/>
          <w:szCs w:val="28"/>
        </w:rPr>
        <w:t>Сложенный пополам лист бумаги раскрыть и на одну половину положить окрашенную нить (как сама ляжет). Затем прикрыть чистую половинку листа и сверху прижать лист ладонью.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291" w:rsidRPr="00714291" w:rsidRDefault="00714291" w:rsidP="00714291">
      <w:pPr>
        <w:pStyle w:val="a4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142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Свободной рукой потянуть нить, постепенно вытягивая её на себя. На листе останется необычный след – отпечаток нити. Дать ему просохнуть и, вооружившись терпением, внимательно, не торопясь, со всех сторон рассмотреть полученный отпечаток, который, как в зеркале, отобразится на двух сторонах листа. </w:t>
      </w:r>
    </w:p>
    <w:p w:rsidR="00714291" w:rsidRPr="00714291" w:rsidRDefault="00714291" w:rsidP="0071429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14291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    Присмотревшись, можно увидеть сюжет или предмет, который следует доработать, проявить полученный образ, донести до зрителя свою идею. </w:t>
      </w:r>
    </w:p>
    <w:p w:rsidR="00714291" w:rsidRDefault="00714291" w:rsidP="00714291">
      <w:pPr>
        <w:pStyle w:val="a4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714291">
        <w:rPr>
          <w:rFonts w:ascii="Times New Roman" w:hAnsi="Times New Roman" w:cs="Times New Roman"/>
          <w:sz w:val="28"/>
          <w:szCs w:val="28"/>
          <w:lang w:eastAsia="ru-RU"/>
        </w:rPr>
        <w:t xml:space="preserve">Ценность такой творческой деятельности – в неповторимости образа, в новизне, в желании творить всё новые, необычные, неповторимые образы. Такие «картины» </w:t>
      </w:r>
      <w:proofErr w:type="spellStart"/>
      <w:r w:rsidRPr="00714291">
        <w:rPr>
          <w:rFonts w:ascii="Times New Roman" w:hAnsi="Times New Roman" w:cs="Times New Roman"/>
          <w:sz w:val="28"/>
          <w:szCs w:val="28"/>
          <w:lang w:eastAsia="ru-RU"/>
        </w:rPr>
        <w:t>графичны</w:t>
      </w:r>
      <w:proofErr w:type="spellEnd"/>
      <w:r w:rsidRPr="0071429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14291">
        <w:rPr>
          <w:rFonts w:ascii="Times New Roman" w:hAnsi="Times New Roman" w:cs="Times New Roman"/>
          <w:sz w:val="28"/>
          <w:szCs w:val="28"/>
          <w:lang w:eastAsia="ru-RU"/>
        </w:rPr>
        <w:t>силуэтны</w:t>
      </w:r>
      <w:proofErr w:type="spellEnd"/>
      <w:r w:rsidRPr="00714291">
        <w:rPr>
          <w:rFonts w:ascii="Times New Roman" w:hAnsi="Times New Roman" w:cs="Times New Roman"/>
          <w:sz w:val="28"/>
          <w:szCs w:val="28"/>
          <w:lang w:eastAsia="ru-RU"/>
        </w:rPr>
        <w:t xml:space="preserve"> и поэтому относятся в искусстве к разделу графики. </w:t>
      </w:r>
    </w:p>
    <w:p w:rsidR="00126224" w:rsidRDefault="00714291" w:rsidP="00714291">
      <w:pPr>
        <w:pStyle w:val="a4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714291">
        <w:rPr>
          <w:rFonts w:ascii="Times New Roman" w:hAnsi="Times New Roman" w:cs="Times New Roman"/>
          <w:sz w:val="28"/>
          <w:szCs w:val="28"/>
          <w:lang w:eastAsia="ru-RU"/>
        </w:rPr>
        <w:t xml:space="preserve">Важность состоит в том, что через этот творческий процесс человек познаёт самого себя, отображая свой внутренний мир, пробуждая интуитивное мышление. </w:t>
      </w:r>
    </w:p>
    <w:p w:rsidR="00714291" w:rsidRDefault="00714291" w:rsidP="00714291">
      <w:pPr>
        <w:pStyle w:val="a4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6224" w:rsidRDefault="00126224" w:rsidP="00714291">
      <w:pPr>
        <w:pStyle w:val="a4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6224" w:rsidRDefault="00126224" w:rsidP="00126224">
      <w:pPr>
        <w:pStyle w:val="a4"/>
        <w:spacing w:line="360" w:lineRule="auto"/>
        <w:ind w:firstLine="28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6224" w:rsidRDefault="00126224" w:rsidP="00126224">
      <w:pPr>
        <w:pStyle w:val="a4"/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126224" w:rsidRDefault="00126224" w:rsidP="00714291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314782" cy="3540583"/>
            <wp:effectExtent l="19050" t="0" r="168" b="0"/>
            <wp:docPr id="1661" name="__plpcte_target" descr="https://i.mycdn.me/image?id=870226957245&amp;t=3&amp;plc=WEB&amp;tkn=*FykQSEVBdHJlQMNkeMwRSgX8U9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70226957245&amp;t=3&amp;plc=WEB&amp;tkn=*FykQSEVBdHJlQMNkeMwRSgX8U9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580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24" w:rsidRDefault="00126224" w:rsidP="00714291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26224" w:rsidRDefault="00126224" w:rsidP="00714291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26224" w:rsidRDefault="00126224" w:rsidP="00714291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371798" cy="3981450"/>
            <wp:effectExtent l="19050" t="0" r="302" b="0"/>
            <wp:docPr id="1664" name="__plpcte_target" descr="https://i.mycdn.me/image?id=870226956989&amp;t=3&amp;plc=WEB&amp;tkn=*rKmHgBGrx0X_MJlL3Lqo0ZkaT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70226956989&amp;t=3&amp;plc=WEB&amp;tkn=*rKmHgBGrx0X_MJlL3Lqo0ZkaTb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052" cy="39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24" w:rsidRDefault="00126224" w:rsidP="00714291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26224" w:rsidRDefault="00126224" w:rsidP="00714291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372100" cy="4092277"/>
            <wp:effectExtent l="19050" t="0" r="0" b="0"/>
            <wp:docPr id="1667" name="__plpcte_target" descr="https://i.mycdn.me/image?id=870226956733&amp;t=3&amp;plc=WEB&amp;tkn=*igEOYAHz-oB13xzR5Kfjk_rwP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70226956733&amp;t=3&amp;plc=WEB&amp;tkn=*igEOYAHz-oB13xzR5Kfjk_rwPa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156" cy="409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24" w:rsidRDefault="00126224" w:rsidP="00714291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26224" w:rsidRDefault="00126224" w:rsidP="00714291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26224" w:rsidRDefault="00126224" w:rsidP="00714291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308600" cy="3981450"/>
            <wp:effectExtent l="19050" t="0" r="6350" b="0"/>
            <wp:docPr id="1670" name="__plpcte_target" descr="https://i.mycdn.me/image?id=870226956477&amp;t=3&amp;plc=WEB&amp;tkn=*vhHHfavwNOrdl0093gGCJWsck5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70226956477&amp;t=3&amp;plc=WEB&amp;tkn=*vhHHfavwNOrdl0093gGCJWsck5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24" w:rsidRDefault="00126224" w:rsidP="00714291">
      <w:pPr>
        <w:pStyle w:val="a4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012D1" w:rsidRPr="00714291" w:rsidRDefault="00126224" w:rsidP="00714291">
      <w:pPr>
        <w:pStyle w:val="a4"/>
        <w:spacing w:line="360" w:lineRule="auto"/>
        <w:ind w:firstLine="567"/>
        <w:rPr>
          <w:rFonts w:ascii="Times New Roman" w:hAnsi="Times New Roman" w:cs="Times New Roman"/>
          <w:vanish/>
          <w:sz w:val="28"/>
          <w:szCs w:val="28"/>
          <w:lang w:eastAsia="ru-RU"/>
        </w:rPr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457825" cy="4093369"/>
            <wp:effectExtent l="19050" t="0" r="9525" b="0"/>
            <wp:docPr id="1673" name="__plpcte_target" descr="https://i.mycdn.me/image?id=870226956221&amp;t=3&amp;plc=WEB&amp;tkn=*CJh_wDHC6tzBBBmVbcatHdPrv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70226956221&amp;t=3&amp;plc=WEB&amp;tkn=*CJh_wDHC6tzBBBmVbcatHdPrv-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291" w:rsidRPr="00714291">
        <w:rPr>
          <w:rFonts w:ascii="Times New Roman" w:hAnsi="Times New Roman" w:cs="Times New Roman"/>
          <w:vanish/>
          <w:sz w:val="28"/>
          <w:szCs w:val="28"/>
        </w:rPr>
        <w:t xml:space="preserve">Первым делом приготовьте всё необходимое: - два листа бумаги; - нить (не тонкая); - краски, кисти; - емкость для воды; - тяжелая книга. </w:t>
      </w:r>
      <w:r w:rsidR="005012D1" w:rsidRPr="00714291">
        <w:rPr>
          <w:rFonts w:ascii="Times New Roman" w:hAnsi="Times New Roman" w:cs="Times New Roman"/>
          <w:vanish/>
          <w:sz w:val="28"/>
          <w:szCs w:val="28"/>
        </w:rPr>
        <w:t>НИТЕГРАФИЯ - НЕТРАДИЦИОННАЯ ТЕХНИКА РИСОВАНИЯ.  Но его непредсказуемость увлекает и завораживает. Хочется многократно и витиевато выкладывать окрашенную нить, чтобы получить фантастическое изображение. Будто невидимая камера запечатлевает невероятное движение линий и пятен, создавших флёр призрачного силуэта. Первым делом приготовьте всё необходимое: - два листа бумаги; - нить (не тонкая); - краски, кисти; - емкость для воды; - тяжелая книга. Способ рисования: окрасить нить и разложить её извилисто на листе бумаги так, чтобы концы свисали. Закрыть вторым листом. Сверху положить что-то жёсткое, например, книгу. Слегка прижав, резко выдернуть нити за концы. Аккуратно снять верхний лист, стараясь его не двигать, чтобы не смазать изображение. Получилось два одинаковых рисунка. Можно рисунок вставить в рамку и повесить на стену, как панно, украсив свой дом. А можно пофантазировать и дорисовать какие-то элементы, получив картину. Ещё вариант: дополнить изображение оттиском нити другого цвета, но когда предыдущее высохнет.</w:t>
      </w:r>
      <w:r w:rsidR="005012D1" w:rsidRPr="00714291">
        <w:rPr>
          <w:rFonts w:ascii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11" name="Рисунок 11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🎨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2D1" w:rsidRPr="00714291">
        <w:rPr>
          <w:rFonts w:ascii="Times New Roman" w:hAnsi="Times New Roman" w:cs="Times New Roman"/>
          <w:vanish/>
          <w:sz w:val="28"/>
          <w:szCs w:val="28"/>
          <w:lang w:eastAsia="ru-RU"/>
        </w:rPr>
        <w:t>НИТЕГРАФИЯ - НЕТРАДИЦИОННАЯ ТЕХНИКА РИСОВАНИЯ.  Но его непредсказуемость увлекает и завораживает. Хочется многократно и витиевато выкладывать окрашенную нить, чтобы получить фантастическое изображение. Будто невидимая камера запечатлевает невероятное движение линий и пятен, создавших флёр призрачного силуэта. Первым делом приготовьте всё необходимое: - два листа бумаги; - нить (не тонкая); - краски, кисти; - емкость для воды; - тяжелая книга. Способ рисования: окрасить нить и разложить её извилисто на листе бумаги так, чтобы концы свисали. Закрыть вторым листом. Сверху положить что-то жёсткое, например, книгу. Слегка прижав, резко выдернуть нити за концы. Аккуратно снять верхний лист, стараясь его не двигать, чтобы не смазать изображение. Получилось два одинаковых рисунка. Можно рисунок вставить в рамку и повесить на стену, как панно, украсив свой дом. А можно пофантазировать и дорисовать какие-то элементы, получив картину. Ещё вариант: дополнить изображение оттиском нити другого цвета, но когда предыдущее высохнет.</w:t>
      </w:r>
    </w:p>
    <w:p w:rsidR="005012D1" w:rsidRPr="00714291" w:rsidRDefault="005012D1" w:rsidP="00714291">
      <w:pPr>
        <w:pStyle w:val="a4"/>
        <w:spacing w:line="360" w:lineRule="auto"/>
        <w:rPr>
          <w:rFonts w:ascii="Times New Roman" w:hAnsi="Times New Roman" w:cs="Times New Roman"/>
          <w:vanish/>
          <w:sz w:val="28"/>
          <w:szCs w:val="28"/>
          <w:lang w:eastAsia="ru-RU"/>
        </w:rPr>
      </w:pPr>
      <w:r w:rsidRPr="00714291">
        <w:rPr>
          <w:rFonts w:ascii="Times New Roman" w:hAnsi="Times New Roman" w:cs="Times New Roman"/>
          <w:vanish/>
          <w:sz w:val="28"/>
          <w:szCs w:val="28"/>
          <w:lang w:eastAsia="ru-RU"/>
        </w:rPr>
        <w:t>НИТЕГРАФИЯ - НЕТРАДИЦИОННАЯ ТЕХНИКА РИСОВАНИЯ.  Но его непредсказуемость увлекает и завораживает. Хочется многократно и витиевато выкладывать окрашенную нить, чтобы получить фантастическое изображение. Будто невидимая камера запечатлевает невероятное движение линий и пятен, создавших флёр призрачного силуэта. Первым делом приготовьте всё необходимое: - два листа бумаги; - нить (не тонкая); - краски, кисти; - емкость для воды; - тяжелая книга. Способ рисования: окрасить нить и разложить её извилисто на листе бумаги так, чтобы концы свисали. Закрыть вторым листом. Сверху положить что-то жёсткое, например, книгу. Слегка прижав, резко выдернуть нити за концы. Аккуратно снять верхний лист, стараясь его не двигать, чтобы не смазать изображение. Получилось два одинаковых рисунка. Можно рисунок вставить в рамку и повесить на стену, как панно, украсив свой дом. А можно пофантазировать и дорисовать какие-то элементы, получив картину. Ещё вариант: дополнить изображение оттиском нити другого цвета, но когда предыдущее высохнет.</w:t>
      </w:r>
    </w:p>
    <w:p w:rsidR="005012D1" w:rsidRPr="00714291" w:rsidRDefault="005012D1" w:rsidP="00714291">
      <w:pPr>
        <w:pStyle w:val="a4"/>
        <w:spacing w:line="360" w:lineRule="auto"/>
        <w:rPr>
          <w:rFonts w:ascii="Times New Roman" w:hAnsi="Times New Roman" w:cs="Times New Roman"/>
          <w:vanish/>
          <w:sz w:val="28"/>
          <w:szCs w:val="28"/>
          <w:lang w:eastAsia="ru-RU"/>
        </w:rPr>
      </w:pPr>
      <w:r w:rsidRPr="00714291">
        <w:rPr>
          <w:rFonts w:ascii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>
            <wp:extent cx="5829300" cy="3876675"/>
            <wp:effectExtent l="19050" t="0" r="0" b="0"/>
            <wp:docPr id="1" name="Рисунок 1" descr="https://i.mycdn.me/image?id=870226957245&amp;t=0&amp;plc=WEB&amp;tkn=*nt6DoztF331qv81CdQQ_yJpZc0U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0226957245&amp;t=0&amp;plc=WEB&amp;tkn=*nt6DoztF331qv81CdQQ_yJpZc0U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2D1" w:rsidRPr="00714291" w:rsidRDefault="005012D1" w:rsidP="00714291">
      <w:pPr>
        <w:pStyle w:val="a4"/>
        <w:spacing w:line="360" w:lineRule="auto"/>
        <w:rPr>
          <w:rFonts w:ascii="Times New Roman" w:hAnsi="Times New Roman" w:cs="Times New Roman"/>
          <w:vanish/>
          <w:sz w:val="28"/>
          <w:szCs w:val="28"/>
          <w:lang w:eastAsia="ru-RU"/>
        </w:rPr>
      </w:pPr>
    </w:p>
    <w:p w:rsidR="005012D1" w:rsidRPr="00714291" w:rsidRDefault="005012D1" w:rsidP="00714291">
      <w:pPr>
        <w:pStyle w:val="a4"/>
        <w:spacing w:line="360" w:lineRule="auto"/>
        <w:rPr>
          <w:rFonts w:ascii="Times New Roman" w:hAnsi="Times New Roman" w:cs="Times New Roman"/>
          <w:vanish/>
          <w:sz w:val="28"/>
          <w:szCs w:val="28"/>
          <w:lang w:eastAsia="ru-RU"/>
        </w:rPr>
      </w:pPr>
      <w:r w:rsidRPr="00714291">
        <w:rPr>
          <w:rFonts w:ascii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>
            <wp:extent cx="5829300" cy="4314825"/>
            <wp:effectExtent l="19050" t="0" r="0" b="0"/>
            <wp:docPr id="2" name="Рисунок 2" descr="https://i.mycdn.me/image?id=870226956989&amp;t=0&amp;plc=WEB&amp;tkn=*9GxiVVmoID4P1UUbrwDyi3dG8aM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0226956989&amp;t=0&amp;plc=WEB&amp;tkn=*9GxiVVmoID4P1UUbrwDyi3dG8aM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2D1" w:rsidRPr="00714291" w:rsidRDefault="005012D1" w:rsidP="00714291">
      <w:pPr>
        <w:pStyle w:val="a4"/>
        <w:spacing w:line="360" w:lineRule="auto"/>
        <w:rPr>
          <w:rFonts w:ascii="Times New Roman" w:hAnsi="Times New Roman" w:cs="Times New Roman"/>
          <w:vanish/>
          <w:sz w:val="28"/>
          <w:szCs w:val="28"/>
          <w:lang w:eastAsia="ru-RU"/>
        </w:rPr>
      </w:pPr>
    </w:p>
    <w:p w:rsidR="005012D1" w:rsidRPr="00714291" w:rsidRDefault="005012D1" w:rsidP="00714291">
      <w:pPr>
        <w:pStyle w:val="a4"/>
        <w:spacing w:line="360" w:lineRule="auto"/>
        <w:rPr>
          <w:rFonts w:ascii="Times New Roman" w:hAnsi="Times New Roman" w:cs="Times New Roman"/>
          <w:vanish/>
          <w:sz w:val="28"/>
          <w:szCs w:val="28"/>
          <w:lang w:eastAsia="ru-RU"/>
        </w:rPr>
      </w:pPr>
      <w:r w:rsidRPr="00714291">
        <w:rPr>
          <w:rFonts w:ascii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>
            <wp:extent cx="5829300" cy="4438650"/>
            <wp:effectExtent l="19050" t="0" r="0" b="0"/>
            <wp:docPr id="3" name="Рисунок 3" descr="https://i.mycdn.me/image?id=870226956733&amp;t=0&amp;plc=WEB&amp;tkn=*Dn03NNSZalvaLsxT3T1Gqi99g1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0226956733&amp;t=0&amp;plc=WEB&amp;tkn=*Dn03NNSZalvaLsxT3T1Gqi99g1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2D1" w:rsidRPr="00714291" w:rsidRDefault="005012D1" w:rsidP="00714291">
      <w:pPr>
        <w:pStyle w:val="a4"/>
        <w:spacing w:line="360" w:lineRule="auto"/>
        <w:rPr>
          <w:rFonts w:ascii="Times New Roman" w:hAnsi="Times New Roman" w:cs="Times New Roman"/>
          <w:vanish/>
          <w:sz w:val="28"/>
          <w:szCs w:val="28"/>
          <w:lang w:eastAsia="ru-RU"/>
        </w:rPr>
      </w:pPr>
    </w:p>
    <w:p w:rsidR="005012D1" w:rsidRPr="00714291" w:rsidRDefault="005012D1" w:rsidP="00714291">
      <w:pPr>
        <w:pStyle w:val="a4"/>
        <w:spacing w:line="360" w:lineRule="auto"/>
        <w:rPr>
          <w:rFonts w:ascii="Times New Roman" w:hAnsi="Times New Roman" w:cs="Times New Roman"/>
          <w:vanish/>
          <w:sz w:val="28"/>
          <w:szCs w:val="28"/>
          <w:lang w:eastAsia="ru-RU"/>
        </w:rPr>
      </w:pPr>
      <w:r w:rsidRPr="00714291">
        <w:rPr>
          <w:rFonts w:ascii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>
            <wp:extent cx="5829300" cy="4371975"/>
            <wp:effectExtent l="19050" t="0" r="0" b="0"/>
            <wp:docPr id="4" name="Рисунок 4" descr="https://i.mycdn.me/image?id=870226956477&amp;t=0&amp;plc=WEB&amp;tkn=*4u44JpXxGXgAVQfO2m8KeusN0zM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0226956477&amp;t=0&amp;plc=WEB&amp;tkn=*4u44JpXxGXgAVQfO2m8KeusN0zM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2D1" w:rsidRPr="00714291" w:rsidRDefault="005012D1" w:rsidP="00714291">
      <w:pPr>
        <w:pStyle w:val="a4"/>
        <w:spacing w:line="360" w:lineRule="auto"/>
        <w:rPr>
          <w:rFonts w:ascii="Times New Roman" w:hAnsi="Times New Roman" w:cs="Times New Roman"/>
          <w:vanish/>
          <w:sz w:val="28"/>
          <w:szCs w:val="28"/>
          <w:lang w:eastAsia="ru-RU"/>
        </w:rPr>
      </w:pPr>
    </w:p>
    <w:p w:rsidR="005012D1" w:rsidRPr="00714291" w:rsidRDefault="005012D1" w:rsidP="00714291">
      <w:pPr>
        <w:pStyle w:val="a4"/>
        <w:spacing w:line="360" w:lineRule="auto"/>
        <w:rPr>
          <w:rFonts w:ascii="Times New Roman" w:hAnsi="Times New Roman" w:cs="Times New Roman"/>
          <w:vanish/>
          <w:sz w:val="28"/>
          <w:szCs w:val="28"/>
          <w:lang w:eastAsia="ru-RU"/>
        </w:rPr>
      </w:pPr>
      <w:r w:rsidRPr="00714291">
        <w:rPr>
          <w:rFonts w:ascii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>
            <wp:extent cx="5829300" cy="4371975"/>
            <wp:effectExtent l="19050" t="0" r="0" b="0"/>
            <wp:docPr id="5" name="Рисунок 5" descr="https://i.mycdn.me/image?id=870226956221&amp;t=0&amp;plc=WEB&amp;tkn=*nib9Ijz1rwKDDT1NUkqdM_IlHb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0226956221&amp;t=0&amp;plc=WEB&amp;tkn=*nib9Ijz1rwKDDT1NUkqdM_IlHb8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2D1" w:rsidRPr="00714291" w:rsidRDefault="005012D1" w:rsidP="00714291">
      <w:pPr>
        <w:pStyle w:val="a4"/>
        <w:spacing w:line="360" w:lineRule="auto"/>
        <w:rPr>
          <w:rFonts w:ascii="Times New Roman" w:hAnsi="Times New Roman" w:cs="Times New Roman"/>
          <w:vanish/>
          <w:sz w:val="28"/>
          <w:szCs w:val="28"/>
          <w:lang w:eastAsia="ru-RU"/>
        </w:rPr>
      </w:pPr>
    </w:p>
    <w:p w:rsidR="005012D1" w:rsidRPr="00714291" w:rsidRDefault="005012D1" w:rsidP="00714291">
      <w:pPr>
        <w:pStyle w:val="a4"/>
        <w:spacing w:line="360" w:lineRule="auto"/>
        <w:rPr>
          <w:rFonts w:ascii="Times New Roman" w:hAnsi="Times New Roman" w:cs="Times New Roman"/>
          <w:vanish/>
          <w:sz w:val="28"/>
          <w:szCs w:val="28"/>
          <w:lang w:eastAsia="ru-RU"/>
        </w:rPr>
      </w:pPr>
      <w:r w:rsidRPr="00714291">
        <w:rPr>
          <w:rFonts w:ascii="Times New Roman" w:hAnsi="Times New Roman" w:cs="Times New Roman"/>
          <w:vanish/>
          <w:sz w:val="28"/>
          <w:szCs w:val="28"/>
          <w:lang w:eastAsia="ru-RU"/>
        </w:rPr>
        <w:t>#поделки</w:t>
      </w:r>
    </w:p>
    <w:p w:rsidR="00581A76" w:rsidRPr="00714291" w:rsidRDefault="005012D1" w:rsidP="0071429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4291">
        <w:rPr>
          <w:rFonts w:ascii="Times New Roman" w:hAnsi="Times New Roman" w:cs="Times New Roman"/>
          <w:vanish/>
          <w:sz w:val="28"/>
          <w:szCs w:val="28"/>
        </w:rPr>
        <w:t>НИТЕГРАФИЯ - НЕТРАДИЦИОННАЯ ТЕХНИКА РИСОВАНИЯ.  НИТЕГРАФИЯ - НЕТРАДИЦИОННАЯ ТЕХНИКА РИСОВАНИЯ.  Но его непредсказуемость увлекает и завораживает. Хочется многократно и витиевато выкладывать окрашенную нить, чтобы получить фантастическое изображение. Будто невидимая камера запечатлевает невероятное движение линий и пятен, создавших флёр призрачного силуэта. Первым делом приготовьте всё необходимое: - два листа бумаги; - нить (не тонкая); - краски, кисти; - емкость для воды; - тяжелая книга. Способ рисования: окрасить нить и разложить её извилисто на листе бумаги так, чтобы концы свисали. Закрыть вторым листом. Сверху положить что-то жёсткое, например, книгу. Слегка прижав, резко выдернуть нити за концы. Аккуратно снять верхний лист, стараясь его не двигать, чтобы не смазать изображение. Получилось два одинаковых рисунка. Можно рисунок вставить в рамку и повесить на стену, как панно, украсив свой дом. А можно пофантазировать и дорисовать какие-то элементы, получив картину. Ещё вариант: дополнить изображение оттиском нити другого цвета, но когда предыдущее высохнет.</w:t>
      </w:r>
    </w:p>
    <w:sectPr w:rsidR="00581A76" w:rsidRPr="00714291" w:rsidSect="00714291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72C2B"/>
    <w:multiLevelType w:val="multilevel"/>
    <w:tmpl w:val="8CEA7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925616"/>
    <w:multiLevelType w:val="multilevel"/>
    <w:tmpl w:val="7EDC4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C76E6F"/>
    <w:multiLevelType w:val="multilevel"/>
    <w:tmpl w:val="C0283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5D7C0D"/>
    <w:multiLevelType w:val="multilevel"/>
    <w:tmpl w:val="C966E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BE0201"/>
    <w:multiLevelType w:val="multilevel"/>
    <w:tmpl w:val="0EC86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1A76"/>
    <w:rsid w:val="00126224"/>
    <w:rsid w:val="005012D1"/>
    <w:rsid w:val="00581A76"/>
    <w:rsid w:val="00714291"/>
    <w:rsid w:val="00AA5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1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1429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26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6224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12622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1262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12622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12622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20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96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8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0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17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44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88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778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11605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6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06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62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5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358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09580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238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801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0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2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0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9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91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FFFFFF"/>
                                <w:right w:val="single" w:sz="6" w:space="0" w:color="FFFFFF"/>
                              </w:divBdr>
                              <w:divsChild>
                                <w:div w:id="1920476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247803">
                                      <w:marLeft w:val="0"/>
                                      <w:marRight w:val="6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354248">
                                      <w:marLeft w:val="0"/>
                                      <w:marRight w:val="6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053365">
                                      <w:marLeft w:val="0"/>
                                      <w:marRight w:val="6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255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4471256">
                                      <w:marLeft w:val="0"/>
                                      <w:marRight w:val="6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78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716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F0F0F0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779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69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FFFFFF"/>
                                <w:right w:val="single" w:sz="6" w:space="0" w:color="FFFFFF"/>
                              </w:divBdr>
                              <w:divsChild>
                                <w:div w:id="14177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593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2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302381">
                      <w:marLeft w:val="3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659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84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590574">
                      <w:marLeft w:val="3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049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74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7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43569">
                          <w:marLeft w:val="3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784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2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85880">
                      <w:marLeft w:val="-198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87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605217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91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2456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9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1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93791">
                      <w:marLeft w:val="3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395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587538">
                      <w:marLeft w:val="3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40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57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6801">
                      <w:marLeft w:val="3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627620">
                  <w:marLeft w:val="0"/>
                  <w:marRight w:val="-6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93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097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99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088003">
                          <w:marLeft w:val="3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43408">
                      <w:marLeft w:val="0"/>
                      <w:marRight w:val="-6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36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306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3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3045">
                      <w:marLeft w:val="3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6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9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3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87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93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447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2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5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292934">
                          <w:marLeft w:val="58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904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42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25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113626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292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876276">
                                      <w:marLeft w:val="0"/>
                                      <w:marRight w:val="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97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155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143259">
                                              <w:marLeft w:val="58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316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5784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16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08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320164">
                                      <w:marLeft w:val="0"/>
                                      <w:marRight w:val="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9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45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001197">
                                              <w:marLeft w:val="58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719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3103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036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33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8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55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48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7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8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24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1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9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5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6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03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2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0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9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13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88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86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1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0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508607">
                          <w:marLeft w:val="0"/>
                          <w:marRight w:val="0"/>
                          <w:marTop w:val="2375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none" w:sz="0" w:space="0" w:color="auto"/>
                            <w:right w:val="single" w:sz="6" w:space="0" w:color="DDDDDD"/>
                          </w:divBdr>
                          <w:divsChild>
                            <w:div w:id="543641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0F0F0"/>
                                <w:right w:val="none" w:sz="0" w:space="0" w:color="auto"/>
                              </w:divBdr>
                            </w:div>
                            <w:div w:id="25953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58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85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44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3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89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2812655">
                                                  <w:marLeft w:val="8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820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539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968648">
                                                          <w:marLeft w:val="60"/>
                                                          <w:marRight w:val="0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0890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6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499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0337406">
                                                  <w:marLeft w:val="8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85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6752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9427435">
                                                          <w:marLeft w:val="60"/>
                                                          <w:marRight w:val="0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4677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091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319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6466535">
                                                  <w:marLeft w:val="8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3877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694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1379663">
                                                          <w:marLeft w:val="60"/>
                                                          <w:marRight w:val="0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464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941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901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7439695">
                                                  <w:marLeft w:val="8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522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3850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407651">
                                                          <w:marLeft w:val="60"/>
                                                          <w:marRight w:val="0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810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782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480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524946">
                                                  <w:marLeft w:val="8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7652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3419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8794865">
                                                          <w:marLeft w:val="60"/>
                                                          <w:marRight w:val="0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5092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66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977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690588">
                                                  <w:marLeft w:val="8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9167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8589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1580875">
                                                          <w:marLeft w:val="60"/>
                                                          <w:marRight w:val="0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8435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315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364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8570292">
                                                  <w:marLeft w:val="8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507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528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5125857">
                                                          <w:marLeft w:val="60"/>
                                                          <w:marRight w:val="0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325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8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198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6485364">
                                                  <w:marLeft w:val="8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864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8327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5833528">
                                                          <w:marLeft w:val="60"/>
                                                          <w:marRight w:val="0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141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28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27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5426071">
                                                  <w:marLeft w:val="8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66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5516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149792">
                                                          <w:marLeft w:val="60"/>
                                                          <w:marRight w:val="0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9460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301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589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8036714">
                                                  <w:marLeft w:val="8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77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7739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010084">
                                                          <w:marLeft w:val="60"/>
                                                          <w:marRight w:val="0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6888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33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802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2176116">
                                                  <w:marLeft w:val="8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32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1108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833789">
                                                          <w:marLeft w:val="60"/>
                                                          <w:marRight w:val="0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5821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06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543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8610104">
                                                  <w:marLeft w:val="8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575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5537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6095468">
                                                          <w:marLeft w:val="60"/>
                                                          <w:marRight w:val="0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1766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38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35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098913">
                                                  <w:marLeft w:val="8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97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9116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332531">
                                                          <w:marLeft w:val="60"/>
                                                          <w:marRight w:val="0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889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40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553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5889106">
                                                  <w:marLeft w:val="8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50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317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500354">
                                                          <w:marLeft w:val="60"/>
                                                          <w:marRight w:val="0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0416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53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496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4407559">
                                                  <w:marLeft w:val="8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794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7347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6976159">
                                                          <w:marLeft w:val="60"/>
                                                          <w:marRight w:val="0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7135295">
                                  <w:marLeft w:val="150"/>
                                  <w:marRight w:val="15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906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91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091423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86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336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247401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417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0218">
                  <w:marLeft w:val="0"/>
                  <w:marRight w:val="0"/>
                  <w:marTop w:val="0"/>
                  <w:marBottom w:val="210"/>
                  <w:divBdr>
                    <w:top w:val="single" w:sz="6" w:space="0" w:color="DDDDDD"/>
                    <w:left w:val="single" w:sz="6" w:space="11" w:color="DDDDDD"/>
                    <w:bottom w:val="single" w:sz="6" w:space="0" w:color="DDDDDD"/>
                    <w:right w:val="single" w:sz="6" w:space="11" w:color="DDDDDD"/>
                  </w:divBdr>
                </w:div>
              </w:divsChild>
            </w:div>
            <w:div w:id="129101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7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1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30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516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34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715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09264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907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094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266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EE8208"/>
                                                        <w:left w:val="single" w:sz="12" w:space="0" w:color="EE8208"/>
                                                        <w:bottom w:val="single" w:sz="12" w:space="0" w:color="EE8208"/>
                                                        <w:right w:val="single" w:sz="12" w:space="0" w:color="EE8208"/>
                                                      </w:divBdr>
                                                      <w:divsChild>
                                                        <w:div w:id="345907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26760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978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482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8650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306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77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83955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050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646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00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421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923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341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49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6874947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4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DDDDD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75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1529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1851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844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7145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3241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249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5417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630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7589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7358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734910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8545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43563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26525093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0089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148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3990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75062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51636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53012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1907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27968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2249321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8137113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6583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21424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415980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63995449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0627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620869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2937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03442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13236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6742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472208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58175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95462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27031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10055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2437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3298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8826865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796929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40657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57386075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5365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5110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0525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01957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5773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5372203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512002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14347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17181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919135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75248830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44407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66578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800073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54922633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86479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59206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8519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28144236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0427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75826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415074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54308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97885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76777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42690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892879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55584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97993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5886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4840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1311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4886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6804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7984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8925840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0070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62691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0730661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0863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6392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28748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4866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70126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41728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381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766344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7031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88948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40954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93277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42790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72227170">
                                                                                                                      <w:marLeft w:val="585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21114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717528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34844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8608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784769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4430080">
                                                                                                          <w:marLeft w:val="-60"/>
                                                                                                          <w:marRight w:val="-3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0862029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53716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3526301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12535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15277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78408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3686837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10145945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1382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5487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40612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74392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4130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60563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90858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6724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00672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1268638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21320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02054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2586695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7437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2715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782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1318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111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18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61705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001501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30308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94289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65986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86410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90226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77352223">
                                                                                                                      <w:marLeft w:val="585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26877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563896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58531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81499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017359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5557443">
                                                                                                          <w:marLeft w:val="-60"/>
                                                                                                          <w:marRight w:val="-3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0523308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13225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427321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4414783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43745807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59800255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18456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17570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5247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349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254935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49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24739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725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4765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8649718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954793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63251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81912095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4875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0995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11446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767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48280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17120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34538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077795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3149230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0736191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94013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311635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884983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72131963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80114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83196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365191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64632163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82327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97655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328755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8997502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55758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69959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506707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709073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26237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72970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81132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48049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315639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93196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4240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31011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4054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7067182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9325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2072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091797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0247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7894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11282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6864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5017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6557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61988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64445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85141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74277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99175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72748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3505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52856987">
                                                                                                                      <w:marLeft w:val="585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142754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321985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1027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89893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320437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5539900">
                                                                                                          <w:marLeft w:val="-60"/>
                                                                                                          <w:marRight w:val="-3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6207626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87566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63206257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53021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82601021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0649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76925720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395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84248570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88203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11453388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42158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3307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409905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2056506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2574226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52741676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84350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9604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74713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2069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3058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87761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59949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5637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26413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618899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80180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32291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001557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7196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839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83053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6656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34746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8610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76331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444108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8199614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5253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55485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10724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643789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274578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1573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32280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813748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11525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59183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60903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42490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35903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63668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89407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1150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4757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4520387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66853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408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58758321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1052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8653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44073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66018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07173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30624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26881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289190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5309338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0693234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71914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29581833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88086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56574083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63795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2490075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79707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81841063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87030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258061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87425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63573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8589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97742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85814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71423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166704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80089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83050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2189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275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8834084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54890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89056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93886651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6257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2345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27700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32459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30450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7466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3505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33270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43115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19575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096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00574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13987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13609015">
                                                                                                                      <w:marLeft w:val="585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26053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89635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97239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55054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968009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7770581">
                                                                                                          <w:marLeft w:val="-60"/>
                                                                                                          <w:marRight w:val="-3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7185093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0831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2090602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14891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4823002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8921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33198616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72661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75577059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58677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763516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0442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0492742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16343691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53975261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507153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74057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85165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7269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789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33670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75996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6360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590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3916459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756423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8796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9382072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493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5849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7212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6824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2773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35991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17006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578077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8970622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5629931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24925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853730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1171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93026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9621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39742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14192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3927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4268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5882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980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8920866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9654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9746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8751192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373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6589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41588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4051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37027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30048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2260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35645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4970953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8252331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7706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32441826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1059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61643847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60402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34894942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99186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81360858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77558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07942260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43105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367053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168747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2703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129686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87641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8631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0073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0151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0143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7293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7137097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8097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31037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07652455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2881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8142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19279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81950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77992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47738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54779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79111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7630649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830369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01604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08818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2918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95084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799631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97662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279242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39057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2641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1514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4245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8675673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493542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54984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2880512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8797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7279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8697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0276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9879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1708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06993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33585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8148708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6833857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65623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88602426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09900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81439972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06732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61340164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577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46933894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47362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30523376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29725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439906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63759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51960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61609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76097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239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17834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32949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4180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074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14212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1647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5767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5741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3848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2595776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086446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5576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7057096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9185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1490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6539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37070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28759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81381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54042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104700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3020113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7429260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38935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62927765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85577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11950436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85629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96291709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0873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09513988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98326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45270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694884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1829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14408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021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82223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95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9489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51355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94088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62802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8650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98993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3231828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7789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5960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730670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49707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070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7097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62955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98979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89586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1344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502146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217045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8768304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02765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26673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198851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42974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29476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6715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991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4806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398684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17024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2690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27041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72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0679938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32962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0594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2394081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68880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93084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89941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7854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07701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58071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8457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465173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6554399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0139579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80649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65711010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08357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05480155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39898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45369051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19755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40355917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76059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65431866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7738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48521488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18343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62220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4988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5653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09330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08700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9036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0571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30611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67123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09658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21770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68841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8037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353420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81529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20463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9958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8062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621547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8297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37248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18337071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83018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1379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25599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25879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75217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92790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5326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583089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0629194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3382514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30372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73645283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59111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99199767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8195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30330260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39015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95533943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71426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96642338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49655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781194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148784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74670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74717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8761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292002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37251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7985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7473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885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2158470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7564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83606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518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379536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3990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87733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06921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16881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90792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84705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22260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93572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142690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7801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48128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3488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031360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23640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15613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7147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9951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8444459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2200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0839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838348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6028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6564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3780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53526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16641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6343556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1702881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37391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2155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81800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31763786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3449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2025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43949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72384421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92685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91284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200328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86126538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49409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932648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385993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33077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56479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15123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20831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41498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62763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9897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083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90365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764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1644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5493210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0327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7155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42365627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043836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6299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5169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22118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71006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09302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86278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171236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1888819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6889354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63703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65062445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07240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4655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8743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179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562123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7844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0880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14426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6906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0593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3948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6610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988086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3734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6651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3494332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09081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1819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2264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77768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25329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83219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54329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131636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2269922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0660279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54426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38473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795092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86696071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12018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00052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366287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11968341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93413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66004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407422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43116721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95629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62543913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50957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74825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279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67851892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41711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70467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765141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853282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00103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1006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76456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27019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89725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62801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03884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7145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9236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4170682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10039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698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6387814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42638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7903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4693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623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50168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0603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39980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084312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5410320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6827703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54297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76488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280031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70516903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6811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97852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215039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21674829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95287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71403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059218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45744052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83581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546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970879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782527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74076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40989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34725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45409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98375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8706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63459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215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4244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8726413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78695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6387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6271294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5838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09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4072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7045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1335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8320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52026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063780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4169256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9148821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88321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5345270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33928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24958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088553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0006065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02304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64742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684725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76007607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002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78366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52992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04322235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75062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23789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582338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681348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57656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7296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3552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18109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641182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4584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1708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9806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6369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786853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593660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145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855114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46068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534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68076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3995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93115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44081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57298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658795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3520697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5333361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05305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943370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850295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54315755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56243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6291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60308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79903398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16726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87356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112464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72814899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11951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12313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652127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97475206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85655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00467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222537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46030325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25777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74089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730911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77923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783764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4783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0150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21214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7678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04606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36541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33390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1573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7239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2765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0097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9876246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56883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1799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05200276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75928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5141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5303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89812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89235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163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09880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7777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5273221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7779778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65874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29680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888036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30256472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7394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21124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266625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51727909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73016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32209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827387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3770298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41627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19352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913971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84947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75062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93289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14881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69060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3607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29558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95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693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3348031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3791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512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8901415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8937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02751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5066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51742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0012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8154079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3274867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11416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326006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09700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38057017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99313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19070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535062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08669363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15602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29447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2899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95176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3036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0388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3154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91519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5800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54263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96058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362073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73874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47157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120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0716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315631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3303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5774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60628893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4543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8076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09084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8691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77600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429072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9963321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99110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35549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475694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00385358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95768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37732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69254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66184751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73554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53433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628797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46211871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96263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03576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127824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91040263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8195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83221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442953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350161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250258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86598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50905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19854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8947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35198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146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584215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01713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945239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6636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0408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4289188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8742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559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1059613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5796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0192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8967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03589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82250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75263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4840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710906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4961064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6926666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86879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61370969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8457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35454160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35722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6391199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7449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60480274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08142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80584386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45367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444617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69498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92819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82980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24873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22978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389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94031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7350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37922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9069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6895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5679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4821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5139278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03528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004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2723454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4330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3751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8914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14275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58531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65011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08518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35824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3558250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6449188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55893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71761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78760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11659437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71540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0500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962600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28614379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65841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8495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125511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49051415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42187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18901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30819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69560771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11731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09046283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37110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88608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403608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442153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342027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6073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69743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6799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01907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30937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4157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8923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7176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3058244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756694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1154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9812896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15925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6362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8712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0161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28436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24393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18080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25205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6401735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6208583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61111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33103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28211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64978838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55321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16605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6244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58878879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488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39025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282920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3771976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29770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39214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275984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33077904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35740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0726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563689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60620142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00319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916703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663918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636953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11654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12102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606583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41262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164004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7236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4201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6229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0068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151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8317062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49574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05872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8663547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36140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7200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26343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5463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67919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07953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46511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60588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8892169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3113681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80113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7351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323546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38989207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4350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07433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952054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00900994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73859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7667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398741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85993777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32056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17355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544003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57347905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7007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15121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469419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66577823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33224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37185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40858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882411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62571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4809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01146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63092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1578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042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3791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0767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3378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9085211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53771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03807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383229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7992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94564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3534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1069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7901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05316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19682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361120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6118118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7485437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1164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17142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521656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0156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482258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74360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533672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37869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46905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6658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97476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4531352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87720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700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3906293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5262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07573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0816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9286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41344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065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04097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4341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9091267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8107900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17030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25855551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59477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71741783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17030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12500858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2367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27875068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00791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608060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80905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37040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63427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0476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4329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02967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3359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9566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63024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1685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9117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03740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9325731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5011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5150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0002878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44812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3305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63591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7293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78355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1093140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6098450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16047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3622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040289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08422206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50981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15355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575198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09262800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00439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62635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280354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57612992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47428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61191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25565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8807185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60055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836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128128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93761402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2424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98212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091154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664927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9558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00512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07097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92001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2188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2854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2909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796657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45223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86681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5597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0383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2228279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74460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2436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06720155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01990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197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10585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16036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822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11958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85207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418635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247660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2393829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02014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25907781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94676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27888942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11949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02454607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55197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68814933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1611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50447514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0592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76107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05465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0448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43382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10061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2918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0759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4425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90151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39952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7117420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57166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27428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71824016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0320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1691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29419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84647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17018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13657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45660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69376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6957507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6941747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37308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58175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058058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94345810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74687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75931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337475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21146580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09816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4863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660334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78045581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88812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38622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658915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345669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42867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7906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33301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16923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5143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7151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9802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6472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777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1849402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1598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74370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6005555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4793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0336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4472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2201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07769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90196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5739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27525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9092512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7871956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20665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996160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50089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32193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4454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6262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42494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0399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48839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0239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2885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7546024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53519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4616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58013997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9050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2936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15964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17051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85166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8913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0398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216281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1077110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4316153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48188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27278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631927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1881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6333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78181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070449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1532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91122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046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26450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02977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79981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0605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8051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4757185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567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1555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723986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42623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957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5887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58075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61608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22635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52178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595995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11708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92300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49008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62110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80707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21996249">
                                                                                                                      <w:marLeft w:val="585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74508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41606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56620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73433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45306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1151525">
                                                                                                          <w:marLeft w:val="-60"/>
                                                                                                          <w:marRight w:val="-3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2244790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68216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11151549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66204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69211184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77546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41114348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14988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9225672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15448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04210630">
                                                                                                              <w:marLeft w:val="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7665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75035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349943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5517686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8383076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00705439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892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7404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14160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74861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536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27596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10234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2481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70819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8057413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80176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9147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2271785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66601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869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59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7743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90125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09119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21019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609175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4796455">
                                                                                                      <w:marLeft w:val="-6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3588839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44402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90199873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63159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63226498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27497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59109668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24971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3034889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93684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17653109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07289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41259421">
                                                                                                          <w:marLeft w:val="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81945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986152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197797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1694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5133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596524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74933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15400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8337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262046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6529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19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8560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DDD"/>
                                                                        <w:left w:val="single" w:sz="6" w:space="0" w:color="DDDDDD"/>
                                                                        <w:bottom w:val="single" w:sz="6" w:space="0" w:color="DDDDDD"/>
                                                                        <w:right w:val="single" w:sz="6" w:space="0" w:color="DDDDD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94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45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98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0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0515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52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3807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08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174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852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81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16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021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2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2490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730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6597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753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0801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5" w:color="auto"/>
                                                <w:left w:val="none" w:sz="0" w:space="11" w:color="auto"/>
                                                <w:bottom w:val="none" w:sz="0" w:space="4" w:color="auto"/>
                                                <w:right w:val="none" w:sz="0" w:space="9" w:color="auto"/>
                                              </w:divBdr>
                                              <w:divsChild>
                                                <w:div w:id="1921866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822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711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594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374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14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592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96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148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82756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54997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46848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DDDDDD"/>
                                        <w:right w:val="none" w:sz="0" w:space="0" w:color="auto"/>
                                      </w:divBdr>
                                    </w:div>
                                    <w:div w:id="209080870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674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97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546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41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3592158">
                                      <w:marLeft w:val="-240"/>
                                      <w:marRight w:val="-240"/>
                                      <w:marTop w:val="240"/>
                                      <w:marBottom w:val="0"/>
                                      <w:divBdr>
                                        <w:top w:val="single" w:sz="6" w:space="0" w:color="DD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149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10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34377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499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4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6139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04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49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1844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659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1456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510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9421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351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930739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single" w:sz="6" w:space="0" w:color="DD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6162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889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342342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876497">
                                                  <w:marLeft w:val="12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636047">
                                                  <w:marLeft w:val="12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7526562">
                                                  <w:marLeft w:val="12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2884941">
                                                  <w:marLeft w:val="12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9236314">
                                                  <w:marLeft w:val="12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938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33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6505569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DDDDD"/>
                                                                <w:left w:val="single" w:sz="6" w:space="5" w:color="DDDDDD"/>
                                                                <w:bottom w:val="single" w:sz="6" w:space="0" w:color="DDDDDD"/>
                                                                <w:right w:val="single" w:sz="6" w:space="5" w:color="DDDDDD"/>
                                                              </w:divBdr>
                                                              <w:divsChild>
                                                                <w:div w:id="565410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623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5666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1408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76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9758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776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3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9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0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1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25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44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0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95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24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61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3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86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425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1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59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06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2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22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13364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87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0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2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05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070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780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476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569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1154383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889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522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4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78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90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034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76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52956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483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496749">
                                              <w:marLeft w:val="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579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713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772831">
                                                  <w:marLeft w:val="9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58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19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833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473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3487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968301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5" w:color="DDDDDD"/>
                                                                    <w:left w:val="single" w:sz="6" w:space="5" w:color="DDDDDD"/>
                                                                    <w:bottom w:val="single" w:sz="6" w:space="0" w:color="DDDDDD"/>
                                                                    <w:right w:val="single" w:sz="6" w:space="5" w:color="DDDDDD"/>
                                                                  </w:divBdr>
                                                                  <w:divsChild>
                                                                    <w:div w:id="747460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64113177">
                                                                      <w:marLeft w:val="58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1878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0492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99190507">
                                                                      <w:marLeft w:val="58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6040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0760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0570474">
                                                                      <w:marLeft w:val="58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6790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9263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1660336">
                                          <w:marLeft w:val="1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652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993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4428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single" w:sz="6" w:space="5" w:color="DDDDDD"/>
                                                        <w:left w:val="single" w:sz="6" w:space="5" w:color="DDDDDD"/>
                                                        <w:bottom w:val="single" w:sz="6" w:space="0" w:color="DDDDDD"/>
                                                        <w:right w:val="single" w:sz="6" w:space="5" w:color="DDDDDD"/>
                                                      </w:divBdr>
                                                      <w:divsChild>
                                                        <w:div w:id="391582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972575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936533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250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156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0995830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9096702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230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26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068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0953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45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4508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14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7212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303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1949420">
                                      <w:marLeft w:val="-480"/>
                                      <w:marRight w:val="-480"/>
                                      <w:marTop w:val="240"/>
                                      <w:marBottom w:val="0"/>
                                      <w:divBdr>
                                        <w:top w:val="single" w:sz="6" w:space="0" w:color="DD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111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357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1759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896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7500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474386">
                                                              <w:marLeft w:val="0"/>
                                                              <w:marRight w:val="0"/>
                                                              <w:marTop w:val="18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48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DDDDDD"/>
                                                                    <w:left w:val="single" w:sz="6" w:space="0" w:color="DDDDDD"/>
                                                                    <w:bottom w:val="single" w:sz="6" w:space="0" w:color="DDDDDD"/>
                                                                    <w:right w:val="single" w:sz="6" w:space="0" w:color="DDDDDD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3000223">
                                                              <w:marLeft w:val="0"/>
                                                              <w:marRight w:val="0"/>
                                                              <w:marTop w:val="18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9373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DDDDDD"/>
                                                                    <w:left w:val="single" w:sz="6" w:space="0" w:color="DDDDDD"/>
                                                                    <w:bottom w:val="single" w:sz="6" w:space="0" w:color="DDDDDD"/>
                                                                    <w:right w:val="single" w:sz="6" w:space="0" w:color="DDDDDD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1089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8715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32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38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2867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5515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9201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45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93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67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9998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10140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1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729370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27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6339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8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43129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2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54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2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15820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34877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698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0044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975452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5539701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5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395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8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1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13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28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07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71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07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226957245%3B870226956989%3B870226956733%3B870226956477%3B870226956221&amp;st.layer.showNav=on&amp;st.layer.photoAlbumId=52086807855293&amp;st.layer.epm=off&amp;st.layer.photoId=870226956989&amp;st.layer.opl=off&amp;st.layer.navStartPhotoId=870226956989&amp;st.layer.sbd=off&amp;st.cmd=userMain&amp;st._aid=GroupTopicLayer_openPhotoLayer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226957245%3B870226956989%3B870226956733%3B870226956477%3B870226956221&amp;st.layer.showNav=on&amp;st.layer.photoAlbumId=52086807855293&amp;st.layer.epm=off&amp;st.layer.photoId=870226956477&amp;st.layer.opl=off&amp;st.layer.navStartPhotoId=870226956477&amp;st.layer.sbd=off&amp;st.cmd=userMain&amp;st._aid=GroupTopicLayer_openPhotoLayer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226957245%3B870226956989%3B870226956733%3B870226956477%3B870226956221&amp;st.layer.showNav=on&amp;st.layer.photoAlbumId=52086807855293&amp;st.layer.epm=off&amp;st.layer.photoId=870226957245&amp;st.layer.opl=off&amp;st.layer.navStartPhotoId=870226957245&amp;st.layer.sbd=off&amp;st.cmd=userMain&amp;st._aid=GroupTopicLayer_openPhotoLayer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226957245%3B870226956989%3B870226956733%3B870226956477%3B870226956221&amp;st.layer.showNav=on&amp;st.layer.photoAlbumId=52086807855293&amp;st.layer.epm=off&amp;st.layer.photoId=870226956733&amp;st.layer.opl=off&amp;st.layer.navStartPhotoId=870226956733&amp;st.layer.sbd=off&amp;st.cmd=userMain&amp;st._aid=GroupTopicLayer_openPhotoLayer" TargetMode="External"/><Relationship Id="rId10" Type="http://schemas.openxmlformats.org/officeDocument/2006/relationships/image" Target="media/image6.gif"/><Relationship Id="rId1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0226957245%3B870226956989%3B870226956733%3B870226956477%3B870226956221&amp;st.layer.showNav=on&amp;st.layer.photoAlbumId=52086807855293&amp;st.layer.epm=off&amp;st.layer.photoId=870226956221&amp;st.layer.opl=off&amp;st.layer.navStartPhotoId=870226956221&amp;st.layer.sbd=off&amp;st.cmd=userMain&amp;st._aid=GroupTopicLayer_openPhotoLaye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1072</Words>
  <Characters>6115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2018-08-12T14:51:00Z</dcterms:created>
  <dcterms:modified xsi:type="dcterms:W3CDTF">2018-08-12T15:22:00Z</dcterms:modified>
</cp:coreProperties>
</file>