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AE" w:rsidRPr="0086203F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86203F">
        <w:rPr>
          <w:rFonts w:ascii="Times New Roman" w:eastAsia="Calibri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203F">
        <w:rPr>
          <w:rFonts w:ascii="Times New Roman" w:eastAsia="Calibri" w:hAnsi="Times New Roman" w:cs="Times New Roman"/>
          <w:sz w:val="26"/>
          <w:szCs w:val="26"/>
        </w:rPr>
        <w:t>города Абакана «Центр развития ребёнка - детский сад «Колокольчик»</w:t>
      </w:r>
    </w:p>
    <w:p w:rsidR="00FC61AE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6203F">
        <w:rPr>
          <w:rFonts w:ascii="Times New Roman" w:eastAsia="Calibri" w:hAnsi="Times New Roman" w:cs="Times New Roman"/>
          <w:sz w:val="26"/>
          <w:szCs w:val="26"/>
        </w:rPr>
        <w:t>Принято:                                                                           Утвержден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86203F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6203F">
        <w:rPr>
          <w:rFonts w:ascii="Times New Roman" w:eastAsia="Calibri" w:hAnsi="Times New Roman" w:cs="Times New Roman"/>
          <w:sz w:val="26"/>
          <w:szCs w:val="26"/>
        </w:rPr>
        <w:t xml:space="preserve">Педагогическим Советом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п</w:t>
      </w:r>
      <w:r w:rsidRPr="0086203F">
        <w:rPr>
          <w:rFonts w:ascii="Times New Roman" w:eastAsia="Calibri" w:hAnsi="Times New Roman" w:cs="Times New Roman"/>
          <w:sz w:val="26"/>
          <w:szCs w:val="26"/>
        </w:rPr>
        <w:t xml:space="preserve">риказом </w:t>
      </w:r>
      <w:r>
        <w:rPr>
          <w:rFonts w:ascii="Times New Roman" w:eastAsia="Calibri" w:hAnsi="Times New Roman" w:cs="Times New Roman"/>
          <w:sz w:val="26"/>
          <w:szCs w:val="26"/>
        </w:rPr>
        <w:t>МБДОУ «ЦРР-д/с «Колокольчик</w:t>
      </w: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 </w:t>
      </w:r>
      <w:r w:rsidR="00870BF5">
        <w:rPr>
          <w:rFonts w:ascii="Times New Roman" w:eastAsia="Calibri" w:hAnsi="Times New Roman" w:cs="Times New Roman"/>
          <w:sz w:val="26"/>
          <w:szCs w:val="26"/>
        </w:rPr>
        <w:t>28.08.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2017 г.                                                                        </w:t>
      </w:r>
      <w:r w:rsidRPr="0086203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870BF5">
        <w:rPr>
          <w:rFonts w:ascii="Times New Roman" w:eastAsia="Calibri" w:hAnsi="Times New Roman" w:cs="Times New Roman"/>
          <w:sz w:val="26"/>
          <w:szCs w:val="26"/>
        </w:rPr>
        <w:t xml:space="preserve">28. 08. </w:t>
      </w:r>
      <w:r w:rsidRPr="0086203F">
        <w:rPr>
          <w:rFonts w:ascii="Times New Roman" w:eastAsia="Calibri" w:hAnsi="Times New Roman" w:cs="Times New Roman"/>
          <w:sz w:val="26"/>
          <w:szCs w:val="26"/>
        </w:rPr>
        <w:t>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86203F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870BF5">
        <w:rPr>
          <w:rFonts w:ascii="Times New Roman" w:eastAsia="Calibri" w:hAnsi="Times New Roman" w:cs="Times New Roman"/>
          <w:sz w:val="26"/>
          <w:szCs w:val="26"/>
        </w:rPr>
        <w:t>102</w:t>
      </w: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Протокол № 1</w:t>
      </w:r>
    </w:p>
    <w:p w:rsidR="00FC61AE" w:rsidRPr="0086203F" w:rsidRDefault="00FC61AE" w:rsidP="00870BF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C61AE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203F">
        <w:rPr>
          <w:rFonts w:ascii="Times New Roman" w:eastAsia="Calibri" w:hAnsi="Times New Roman" w:cs="Times New Roman"/>
          <w:sz w:val="26"/>
          <w:szCs w:val="26"/>
        </w:rPr>
        <w:t xml:space="preserve">Рабочая программа </w:t>
      </w: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203F">
        <w:rPr>
          <w:rFonts w:ascii="Times New Roman" w:eastAsia="Calibri" w:hAnsi="Times New Roman" w:cs="Times New Roman"/>
          <w:sz w:val="26"/>
          <w:szCs w:val="26"/>
        </w:rPr>
        <w:t>дополнительного образования для детей старшего дошкольного возраста</w:t>
      </w:r>
    </w:p>
    <w:p w:rsidR="00FC61AE" w:rsidRPr="00FC61AE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FC61AE">
        <w:rPr>
          <w:rFonts w:ascii="Times New Roman" w:eastAsia="Calibri" w:hAnsi="Times New Roman" w:cs="Times New Roman"/>
          <w:bCs/>
          <w:iCs/>
          <w:sz w:val="26"/>
          <w:szCs w:val="26"/>
        </w:rPr>
        <w:t>"Веселая азбука"</w:t>
      </w:r>
      <w:r w:rsidRPr="00FC61AE">
        <w:rPr>
          <w:rFonts w:ascii="Times New Roman" w:eastAsia="Calibri" w:hAnsi="Times New Roman" w:cs="Times New Roman"/>
          <w:iCs/>
          <w:sz w:val="26"/>
          <w:szCs w:val="26"/>
        </w:rPr>
        <w:t xml:space="preserve">/обучение </w:t>
      </w:r>
      <w:r w:rsidR="00D511B7">
        <w:rPr>
          <w:rFonts w:ascii="Times New Roman" w:eastAsia="Calibri" w:hAnsi="Times New Roman" w:cs="Times New Roman"/>
          <w:iCs/>
          <w:sz w:val="26"/>
          <w:szCs w:val="26"/>
        </w:rPr>
        <w:t>грамоте</w:t>
      </w:r>
      <w:r w:rsidRPr="00FC61AE">
        <w:rPr>
          <w:rFonts w:ascii="Times New Roman" w:eastAsia="Calibri" w:hAnsi="Times New Roman" w:cs="Times New Roman"/>
          <w:iCs/>
          <w:sz w:val="26"/>
          <w:szCs w:val="26"/>
        </w:rPr>
        <w:t>/</w:t>
      </w: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pStyle w:val="a3"/>
        <w:ind w:left="5103"/>
        <w:jc w:val="right"/>
        <w:rPr>
          <w:rFonts w:ascii="Times New Roman" w:hAnsi="Times New Roman"/>
          <w:sz w:val="26"/>
          <w:szCs w:val="26"/>
        </w:rPr>
      </w:pPr>
      <w:r w:rsidRPr="0086203F">
        <w:rPr>
          <w:rFonts w:ascii="Times New Roman" w:hAnsi="Times New Roman"/>
          <w:sz w:val="26"/>
          <w:szCs w:val="26"/>
        </w:rPr>
        <w:t xml:space="preserve">Руководитель: </w:t>
      </w:r>
    </w:p>
    <w:p w:rsidR="00FC61AE" w:rsidRPr="0086203F" w:rsidRDefault="00FC61AE" w:rsidP="00870BF5">
      <w:pPr>
        <w:pStyle w:val="a3"/>
        <w:ind w:left="5103" w:hanging="3969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86203F">
        <w:rPr>
          <w:rFonts w:ascii="Times New Roman" w:hAnsi="Times New Roman"/>
          <w:sz w:val="26"/>
          <w:szCs w:val="26"/>
        </w:rPr>
        <w:t>Собанина</w:t>
      </w:r>
      <w:proofErr w:type="spellEnd"/>
      <w:r w:rsidRPr="0086203F">
        <w:rPr>
          <w:rFonts w:ascii="Times New Roman" w:hAnsi="Times New Roman"/>
          <w:sz w:val="26"/>
          <w:szCs w:val="26"/>
        </w:rPr>
        <w:t xml:space="preserve"> Ирина Анатольевна - </w:t>
      </w:r>
    </w:p>
    <w:p w:rsidR="00FC61AE" w:rsidRPr="0086203F" w:rsidRDefault="00FC61AE" w:rsidP="00870B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6203F">
        <w:rPr>
          <w:rFonts w:ascii="Times New Roman" w:hAnsi="Times New Roman"/>
          <w:sz w:val="26"/>
          <w:szCs w:val="26"/>
        </w:rPr>
        <w:t xml:space="preserve">                                    воспитатель первой </w:t>
      </w:r>
    </w:p>
    <w:p w:rsidR="00FC61AE" w:rsidRPr="0086203F" w:rsidRDefault="00FC61AE" w:rsidP="00870B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6203F">
        <w:rPr>
          <w:rFonts w:ascii="Times New Roman" w:hAnsi="Times New Roman"/>
          <w:sz w:val="26"/>
          <w:szCs w:val="26"/>
        </w:rPr>
        <w:t xml:space="preserve">квалификационной категории. </w:t>
      </w: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1AE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1AE" w:rsidRPr="0086203F" w:rsidRDefault="00FC61AE" w:rsidP="00870B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1AE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203F">
        <w:rPr>
          <w:rFonts w:ascii="Times New Roman" w:eastAsia="Calibri" w:hAnsi="Times New Roman" w:cs="Times New Roman"/>
          <w:b/>
          <w:sz w:val="26"/>
          <w:szCs w:val="26"/>
        </w:rPr>
        <w:t>Абакан, 201</w:t>
      </w:r>
      <w:r w:rsidR="00D511B7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86203F"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</w:p>
    <w:p w:rsidR="00FC61AE" w:rsidRPr="0086203F" w:rsidRDefault="00FC61AE" w:rsidP="00870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61AE" w:rsidRPr="005A094F" w:rsidRDefault="00FC61AE" w:rsidP="00870BF5">
      <w:pPr>
        <w:pStyle w:val="msonormalcxspmiddle"/>
        <w:ind w:firstLine="708"/>
        <w:jc w:val="center"/>
        <w:rPr>
          <w:b/>
          <w:bCs/>
        </w:rPr>
      </w:pPr>
      <w:r w:rsidRPr="005A094F">
        <w:rPr>
          <w:b/>
        </w:rPr>
        <w:lastRenderedPageBreak/>
        <w:t xml:space="preserve">Содержание </w:t>
      </w:r>
      <w:r w:rsidRPr="005A094F">
        <w:rPr>
          <w:b/>
          <w:bCs/>
        </w:rPr>
        <w:t>программы:</w:t>
      </w:r>
    </w:p>
    <w:p w:rsidR="00D511B7" w:rsidRPr="005A094F" w:rsidRDefault="00D511B7" w:rsidP="00870BF5">
      <w:pPr>
        <w:pStyle w:val="msonormalcxspmiddle"/>
        <w:ind w:firstLine="708"/>
      </w:pPr>
      <w:r w:rsidRPr="005A094F">
        <w:t>1. Пояснительная записка.</w:t>
      </w:r>
    </w:p>
    <w:p w:rsidR="00D511B7" w:rsidRPr="00EE0421" w:rsidRDefault="00D511B7" w:rsidP="00870BF5">
      <w:pPr>
        <w:pStyle w:val="msonormalcxspmiddle"/>
        <w:ind w:left="720"/>
        <w:rPr>
          <w:b/>
        </w:rPr>
      </w:pPr>
      <w:r w:rsidRPr="005A094F">
        <w:t xml:space="preserve">2. </w:t>
      </w:r>
      <w:r w:rsidR="00EE0421" w:rsidRPr="00EE0421">
        <w:t>Примерное комплексно-тематическое планирование.</w:t>
      </w:r>
    </w:p>
    <w:p w:rsidR="00D511B7" w:rsidRPr="005A094F" w:rsidRDefault="00D511B7" w:rsidP="00870BF5">
      <w:pPr>
        <w:pStyle w:val="msonormalcxspmiddle"/>
        <w:ind w:firstLine="708"/>
      </w:pPr>
      <w:r w:rsidRPr="005A094F">
        <w:t>3. Информационно-методическое обеспечение.</w:t>
      </w:r>
    </w:p>
    <w:p w:rsidR="00D511B7" w:rsidRPr="005A094F" w:rsidRDefault="00D511B7" w:rsidP="00870BF5">
      <w:pPr>
        <w:pStyle w:val="msonormalcxspmiddle"/>
        <w:ind w:firstLine="708"/>
        <w:rPr>
          <w:sz w:val="28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Default="00D511B7" w:rsidP="00870BF5">
      <w:pPr>
        <w:pStyle w:val="msonormalcxspmiddle"/>
        <w:ind w:firstLine="708"/>
        <w:rPr>
          <w:sz w:val="26"/>
          <w:szCs w:val="26"/>
        </w:rPr>
      </w:pPr>
    </w:p>
    <w:p w:rsidR="00D511B7" w:rsidRPr="00870BF5" w:rsidRDefault="00D511B7" w:rsidP="00870BF5">
      <w:pPr>
        <w:pStyle w:val="a5"/>
        <w:numPr>
          <w:ilvl w:val="0"/>
          <w:numId w:val="2"/>
        </w:numPr>
        <w:spacing w:before="0" w:beforeAutospacing="0" w:after="150" w:afterAutospacing="0"/>
        <w:jc w:val="center"/>
        <w:rPr>
          <w:color w:val="000000"/>
          <w:sz w:val="28"/>
        </w:rPr>
      </w:pPr>
      <w:r w:rsidRPr="005A094F">
        <w:rPr>
          <w:b/>
          <w:bCs/>
          <w:color w:val="000000"/>
          <w:sz w:val="28"/>
        </w:rPr>
        <w:lastRenderedPageBreak/>
        <w:t>Пояснительная записка</w:t>
      </w:r>
      <w:r w:rsidR="00870BF5">
        <w:rPr>
          <w:b/>
          <w:bCs/>
          <w:color w:val="000000"/>
          <w:sz w:val="28"/>
        </w:rPr>
        <w:t>.</w:t>
      </w:r>
    </w:p>
    <w:p w:rsidR="00D511B7" w:rsidRPr="00D511B7" w:rsidRDefault="00D511B7" w:rsidP="00870BF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511B7">
        <w:rPr>
          <w:rStyle w:val="c13"/>
          <w:b/>
          <w:bCs/>
          <w:color w:val="000000"/>
        </w:rPr>
        <w:t>Актуальность программы.</w:t>
      </w:r>
      <w:r w:rsidRPr="00D511B7">
        <w:rPr>
          <w:rStyle w:val="c0"/>
          <w:color w:val="000000"/>
        </w:rPr>
        <w:t> </w:t>
      </w:r>
    </w:p>
    <w:p w:rsidR="00D511B7" w:rsidRPr="00D511B7" w:rsidRDefault="00D511B7" w:rsidP="00870BF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511B7">
        <w:rPr>
          <w:rStyle w:val="c0"/>
          <w:color w:val="000000"/>
        </w:rPr>
        <w:t>Современные дети живут и развиваются в эпоху информационной цивилизации, новых компьютерных технологий. В этих условиях особую ценность приобретает развитие способности у ребенка самостоятельно и творчески  мыслить. С этой целью целесообразно сочетать обучение детей на занятиях по обучению грамоте и реализацию ребенком полученных знаний и сформированных умений в новых нестандартных ситуациях.</w:t>
      </w:r>
    </w:p>
    <w:p w:rsidR="00D511B7" w:rsidRPr="00D511B7" w:rsidRDefault="00D511B7" w:rsidP="00870BF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511B7">
        <w:rPr>
          <w:rStyle w:val="c0"/>
          <w:color w:val="000000"/>
        </w:rPr>
        <w:t>ФГОС ставит перед нами задачи – обеспечить каждому ребенку равные стартовые возможности для успешного обучения и развития, в связи с этим возникла потребность в обучении элементарным навыкам чтения и первоначальных навыков письма для дальнейшего успешного обучения в школе. Главная задача взрослых – это создание условий для формирования правильной устной речи детей на основе овладения ими литературным языком своего народа. Важнейшей предпосылкой для решения речевых задач является правильная организация обстановки, в которой бы у детей появилось желание говорить, называть окружающее, вступить в речевое общение.</w:t>
      </w:r>
    </w:p>
    <w:p w:rsidR="00D511B7" w:rsidRPr="00D511B7" w:rsidRDefault="00D511B7" w:rsidP="00870BF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511B7">
        <w:rPr>
          <w:rStyle w:val="c0"/>
          <w:color w:val="000000"/>
        </w:rPr>
        <w:t>Программа строится на расширении представлений о предметном мире и ознакомлении их с окружающим. Важное место занимает и развитие мышления, ведь развитие речи тесно связано с познавательной основой личности. Решение этих задач строится в программе с помощью изучения основных компонентов языка и речи: проводится работа по воспитанию звуковой культуры речи и подготовке детей к обучению грамоте и письма. Много внимания уделяется грамматической стороне речи.</w:t>
      </w:r>
    </w:p>
    <w:p w:rsidR="00B8514F" w:rsidRPr="00B8514F" w:rsidRDefault="00B8514F" w:rsidP="00870BF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8514F">
        <w:rPr>
          <w:rStyle w:val="c13"/>
          <w:b/>
          <w:bCs/>
          <w:color w:val="000000"/>
        </w:rPr>
        <w:t>Отличительные особенности программы.</w:t>
      </w:r>
    </w:p>
    <w:p w:rsidR="00B8514F" w:rsidRPr="00B8514F" w:rsidRDefault="00B8514F" w:rsidP="00870BF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8514F">
        <w:rPr>
          <w:rStyle w:val="c0"/>
          <w:color w:val="000000"/>
        </w:rPr>
        <w:t>В процессе осуществления воспитательно-образовательной работы  проходит воспитание личных качеств: общительность, вежливость, приветливость, гуманное отношение к живому, патриотизм и уважение к старшим. Важным в данном случае становится не сила убеждения и назидание, а личный пример положительных героев из детских книг и произведений устного народного творчества.</w:t>
      </w:r>
    </w:p>
    <w:p w:rsidR="00B8514F" w:rsidRPr="00B8514F" w:rsidRDefault="00B8514F" w:rsidP="00870BF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8514F">
        <w:rPr>
          <w:rStyle w:val="c0"/>
          <w:color w:val="000000"/>
        </w:rPr>
        <w:t>В программе находят место и развивающие элементы. Использование игровых приёмов, упражнений, дидактических материалов, занимательных заданий способствует развитию мыслительных процессов у детей: зрительное и слуховое восприятие, память, логика, аналитическое и абстрактное мышление, творческие способности, внимательность, волевые механизмы. Кроме этого осуществляется развитие мелкой моторики пальцев рук путём работы с карандашом, ручкой, магнитной азбукой, кассой букв и слогов, игры с природным и бросовым материалом (веточки, пуговички, крупа и пр.) выполнения графических заданий, пальчиковых игр, обводок и штриховок.</w:t>
      </w:r>
    </w:p>
    <w:p w:rsidR="00B8514F" w:rsidRPr="00B8514F" w:rsidRDefault="00B8514F" w:rsidP="00870BF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8514F">
        <w:rPr>
          <w:rStyle w:val="c0"/>
          <w:color w:val="000000"/>
          <w:shd w:val="clear" w:color="auto" w:fill="FFFFFF"/>
        </w:rPr>
        <w:t>Содержание программы способствует  практической подготовки детей к обучению чтению, письму и ведет работу по совершенствованию устной речи</w:t>
      </w:r>
      <w:r w:rsidRPr="00B8514F">
        <w:rPr>
          <w:rStyle w:val="c9"/>
          <w:rFonts w:ascii="Helvetica Neue" w:hAnsi="Helvetica Neue"/>
          <w:color w:val="000000"/>
          <w:shd w:val="clear" w:color="auto" w:fill="FFFFFF"/>
        </w:rPr>
        <w:t>.</w:t>
      </w:r>
    </w:p>
    <w:p w:rsidR="005A094F" w:rsidRPr="005A094F" w:rsidRDefault="005A094F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 программы</w:t>
      </w: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94F" w:rsidRPr="005A094F" w:rsidRDefault="005A094F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основных принципов:</w:t>
      </w:r>
    </w:p>
    <w:p w:rsidR="005A094F" w:rsidRPr="005A094F" w:rsidRDefault="005A094F" w:rsidP="00870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последовательности</w:t>
      </w: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(все задачи решаются методом усвоения материала «от простого к </w:t>
      </w:r>
      <w:proofErr w:type="gramStart"/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соответствии с познавательными возрастными возможностями детей;</w:t>
      </w:r>
    </w:p>
    <w:p w:rsidR="005A094F" w:rsidRPr="005A094F" w:rsidRDefault="005A094F" w:rsidP="00870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доступности</w:t>
      </w: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(заключается в простоте изложения и понимания материала);</w:t>
      </w:r>
    </w:p>
    <w:p w:rsidR="005A094F" w:rsidRPr="005A094F" w:rsidRDefault="005A094F" w:rsidP="00870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наглядности</w:t>
      </w: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(предлагает наличие большого количества наглядного, раздаточного материала, наличие дидактических игр и пособий);</w:t>
      </w:r>
    </w:p>
    <w:p w:rsidR="005A094F" w:rsidRPr="005A094F" w:rsidRDefault="005A094F" w:rsidP="00870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(учитывает психологические особенности дошкольников);</w:t>
      </w:r>
    </w:p>
    <w:p w:rsidR="005A094F" w:rsidRPr="005A094F" w:rsidRDefault="005A094F" w:rsidP="00870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результативности </w:t>
      </w: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(обеспечивает соответствие целей программы и возможностей их достижения);</w:t>
      </w:r>
    </w:p>
    <w:p w:rsidR="005A094F" w:rsidRPr="005A094F" w:rsidRDefault="005A094F" w:rsidP="00870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межпредметности</w:t>
      </w:r>
      <w:proofErr w:type="spellEnd"/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(предполагает связь с другими предметами: окружающим миром, развитием речи.)</w:t>
      </w:r>
    </w:p>
    <w:p w:rsidR="005A094F" w:rsidRPr="005A094F" w:rsidRDefault="005A094F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первоначальных навыков чтения и  письма у детей 6-7 лет как предпосылка создания успешного обучения в школе и развитие коммуникативных способностей.</w:t>
      </w:r>
    </w:p>
    <w:p w:rsidR="005A094F" w:rsidRPr="005A094F" w:rsidRDefault="005A094F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Задачи программы.</w:t>
      </w:r>
    </w:p>
    <w:p w:rsidR="005A094F" w:rsidRPr="005A094F" w:rsidRDefault="005A094F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5A094F" w:rsidRPr="005A094F" w:rsidRDefault="005A094F" w:rsidP="00870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фонематического слуха.</w:t>
      </w:r>
    </w:p>
    <w:p w:rsidR="005A094F" w:rsidRPr="005A094F" w:rsidRDefault="005A094F" w:rsidP="00870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слоговой структурой слова.</w:t>
      </w:r>
    </w:p>
    <w:p w:rsidR="005A094F" w:rsidRPr="005A094F" w:rsidRDefault="005A094F" w:rsidP="00870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правильно строить предложение, использовать предлоги, распространять предложение.</w:t>
      </w:r>
    </w:p>
    <w:p w:rsidR="005A094F" w:rsidRPr="005A094F" w:rsidRDefault="005A094F" w:rsidP="00870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словарного запаса детей.</w:t>
      </w:r>
    </w:p>
    <w:p w:rsidR="005A094F" w:rsidRPr="005A094F" w:rsidRDefault="005A094F" w:rsidP="00870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</w:t>
      </w:r>
      <w:proofErr w:type="spellStart"/>
      <w:proofErr w:type="gramStart"/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анализа.</w:t>
      </w:r>
    </w:p>
    <w:p w:rsidR="005A094F" w:rsidRPr="005A094F" w:rsidRDefault="005A094F" w:rsidP="00870B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руки ребёнка к письму.</w:t>
      </w:r>
    </w:p>
    <w:p w:rsidR="005A094F" w:rsidRPr="005A094F" w:rsidRDefault="005A094F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5A094F" w:rsidRPr="005A094F" w:rsidRDefault="005A094F" w:rsidP="00870B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восприятия.</w:t>
      </w:r>
    </w:p>
    <w:p w:rsidR="005A094F" w:rsidRPr="005A094F" w:rsidRDefault="005A094F" w:rsidP="00870B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графических навыков.</w:t>
      </w:r>
    </w:p>
    <w:p w:rsidR="005A094F" w:rsidRPr="005A094F" w:rsidRDefault="005A094F" w:rsidP="00870B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моторики.</w:t>
      </w:r>
    </w:p>
    <w:p w:rsidR="005A094F" w:rsidRPr="005A094F" w:rsidRDefault="005A094F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5A094F" w:rsidRPr="005A094F" w:rsidRDefault="005A094F" w:rsidP="00870B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самостоятельности при выполнении заданий.</w:t>
      </w:r>
    </w:p>
    <w:p w:rsidR="005A094F" w:rsidRPr="005A094F" w:rsidRDefault="005A094F" w:rsidP="00870BF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качеств, а именно терпимости, доброжелательности по отношению к окружающим.</w:t>
      </w:r>
    </w:p>
    <w:p w:rsidR="005A094F" w:rsidRPr="005A094F" w:rsidRDefault="005A094F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Возраст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детей  6-7 летнего возраста.</w:t>
      </w:r>
    </w:p>
    <w:p w:rsidR="005A094F" w:rsidRDefault="005A094F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</w:t>
      </w: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- </w:t>
      </w:r>
      <w:r w:rsidRPr="005A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A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год.</w:t>
      </w:r>
    </w:p>
    <w:p w:rsidR="00A001A9" w:rsidRPr="00A001A9" w:rsidRDefault="00A001A9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детского образовательного объединения:</w:t>
      </w:r>
      <w:r w:rsidRPr="00A00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кружок.</w:t>
      </w:r>
    </w:p>
    <w:p w:rsidR="00A001A9" w:rsidRDefault="00A001A9" w:rsidP="00870B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организации занятий:</w:t>
      </w:r>
      <w:r w:rsidRPr="00A00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513" w:type="dxa"/>
        <w:tblInd w:w="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3448"/>
      </w:tblGrid>
      <w:tr w:rsidR="00A001A9" w:rsidRPr="00A001A9" w:rsidTr="00A001A9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A9" w:rsidRPr="00A001A9" w:rsidRDefault="00A001A9" w:rsidP="0087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A9" w:rsidRPr="00A001A9" w:rsidRDefault="00A001A9" w:rsidP="0087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A001A9" w:rsidRPr="00A001A9" w:rsidTr="00A001A9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A9" w:rsidRPr="00A001A9" w:rsidRDefault="00A001A9" w:rsidP="0087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A9" w:rsidRPr="00A001A9" w:rsidRDefault="00A001A9" w:rsidP="0087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01A9" w:rsidRPr="00A001A9" w:rsidTr="00A001A9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A9" w:rsidRPr="00A001A9" w:rsidRDefault="00A001A9" w:rsidP="0087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занятийв  месяц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A9" w:rsidRPr="00A001A9" w:rsidRDefault="00A001A9" w:rsidP="0087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01A9" w:rsidRPr="00A001A9" w:rsidTr="00A001A9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A9" w:rsidRPr="00A001A9" w:rsidRDefault="00A001A9" w:rsidP="0087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A9" w:rsidRPr="00A001A9" w:rsidRDefault="00A001A9" w:rsidP="0087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</w:tbl>
    <w:p w:rsidR="00E2243E" w:rsidRDefault="00E2243E" w:rsidP="00870BF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работы кружка:</w:t>
      </w:r>
    </w:p>
    <w:p w:rsidR="001E772F" w:rsidRPr="001E772F" w:rsidRDefault="001E772F" w:rsidP="00870BF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занятий выделяются следующие этапы: организационный момент, повторение пройденного, изложение нового материала, его закрепление, обобщение изученного материала и подведение итогов занятия. Изучение материала происходит от простого к </w:t>
      </w:r>
      <w:proofErr w:type="gramStart"/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звука к букве (устанавливается ассоциация между </w:t>
      </w:r>
      <w:proofErr w:type="spellStart"/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слухопроизносительным</w:t>
      </w:r>
      <w:proofErr w:type="spellEnd"/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 звука и зрительным образом буквы). Следуя онтогенетическому принципу обучения, «идут» от целостного образа буквы к расчлененному (от синтеза к анализу), от крупных единиц </w:t>
      </w:r>
      <w:proofErr w:type="gramStart"/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мелким (сначала изучают заглавные потом строчные).</w:t>
      </w:r>
    </w:p>
    <w:p w:rsidR="001E772F" w:rsidRPr="000B131C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B131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1.Звуки: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«звук»;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акустические характеристики звука: согласные и гласные звуки, твёрдые и мягкие;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выделение в слове гласных звуков, согласных звуков, твёрдых, мягких согласных;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выделение звука в начале, конце и середине слова, определение положения звука в слове;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звуковой анализ состава слогов и слов;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и составление слогов и слов с помощью условных звуковых обозначений.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2.Буквы: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знакомятся с тем, что звук можно обозначить графически, то есть буквой. При этом буквы обязательно называются, так как они звучат в твердой позиции в слове.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буквами А О У И</w:t>
      </w:r>
      <w:r w:rsidR="00FA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 М Н Х К </w:t>
      </w:r>
      <w:proofErr w:type="gramStart"/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 Т В Б З Ф Г Ш Л Ж Р.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буква, написанная простым шрифтом среднего размера в черно-белом варианте. На начальных этапах изучения буквы желательно использовать именно черно-белый вариант, чтобы ребенок не отвлекался на цвет. Позднее, когда буква усвоена, для чтения можно использовать буквы любых цветов.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Подбор зрительного образа к букве (вариант ребенка).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сравнивают букву с реальными предметами, фигурками, цифрами, животными, людьми и т.п. Важно, чтобы ребенок самостоятельно представил образ буквы;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Предлагается стихотворное описание графического образа буквы.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стихи дают целостное описание зрительного образа. Можно предложить детям эти строчки для заучивания наизусть.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E7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траекторией движений при написании буквы.</w:t>
      </w:r>
    </w:p>
    <w:p w:rsidR="001E772F" w:rsidRPr="001E772F" w:rsidRDefault="001E772F" w:rsidP="00870B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Обведение буквы пальцем по гладкой поверхности;</w:t>
      </w:r>
    </w:p>
    <w:p w:rsidR="001E772F" w:rsidRPr="001E772F" w:rsidRDefault="001E772F" w:rsidP="00870B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Обведение буквы по трафарету;</w:t>
      </w:r>
    </w:p>
    <w:p w:rsidR="001E772F" w:rsidRPr="001E772F" w:rsidRDefault="001E772F" w:rsidP="00870B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Обведение буквы по контуру;</w:t>
      </w:r>
    </w:p>
    <w:p w:rsidR="001E772F" w:rsidRPr="001E772F" w:rsidRDefault="001E772F" w:rsidP="00870B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буквы в воздухе;</w:t>
      </w:r>
    </w:p>
    <w:p w:rsidR="001E772F" w:rsidRPr="001E772F" w:rsidRDefault="001E772F" w:rsidP="00870B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с помощью счетных палочек, фасоли, и т.д.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дифференциация понятий «звук» и «буква»;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3.Слоги: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слов на заданный слог;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прямых и обратных слогов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4.Слова: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различий в звуковом (слоговом) составе двух слов;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слова из звуков и слогов, из первых (последних) звуков или слогов в названии картинок;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 нарушенной последовательности звуков или слогов в структуре слова;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-последовательное преобразование слова в другие слова путём неоднократного изменения его звукового и слогового состава.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слов одно и двусложных слов без стечения согласных.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Предложение.</w:t>
      </w:r>
    </w:p>
    <w:p w:rsidR="001E772F" w:rsidRPr="001E772F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-Составление предложений с заданным словом;</w:t>
      </w: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Подсчет слов в предложении;</w:t>
      </w:r>
    </w:p>
    <w:p w:rsidR="00E2243E" w:rsidRPr="00870BF5" w:rsidRDefault="001E772F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простых предложений.</w:t>
      </w:r>
    </w:p>
    <w:p w:rsidR="00986A1D" w:rsidRPr="00464ED2" w:rsidRDefault="00986A1D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6A1D" w:rsidRPr="00464ED2" w:rsidRDefault="00986A1D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курса дети могут:</w:t>
      </w:r>
    </w:p>
    <w:p w:rsidR="00986A1D" w:rsidRPr="00464ED2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lang w:eastAsia="ru-RU"/>
        </w:rPr>
        <w:sym w:font="Symbol" w:char="F020"/>
      </w: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«звук», «слог», «слово», «предложение».</w:t>
      </w:r>
    </w:p>
    <w:p w:rsidR="00986A1D" w:rsidRPr="00464ED2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слова в предложении, определять их место.</w:t>
      </w:r>
    </w:p>
    <w:p w:rsidR="00986A1D" w:rsidRPr="00464ED2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lang w:eastAsia="ru-RU"/>
        </w:rPr>
        <w:sym w:font="Symbol" w:char="F020"/>
      </w: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предложение с заданным словом.</w:t>
      </w:r>
    </w:p>
    <w:p w:rsidR="00986A1D" w:rsidRPr="00464ED2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lang w:eastAsia="ru-RU"/>
        </w:rPr>
        <w:sym w:font="Symbol" w:char="F020"/>
      </w: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слоги, считать слоги в слове.</w:t>
      </w:r>
    </w:p>
    <w:p w:rsidR="00986A1D" w:rsidRPr="00464ED2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lang w:eastAsia="ru-RU"/>
        </w:rPr>
        <w:sym w:font="Symbol" w:char="F020"/>
      </w: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слова из готовых слогов.</w:t>
      </w:r>
    </w:p>
    <w:p w:rsidR="00986A1D" w:rsidRPr="00464ED2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lang w:eastAsia="ru-RU"/>
        </w:rPr>
        <w:sym w:font="Symbol" w:char="F020"/>
      </w: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в слове один слог – главный, ударный.</w:t>
      </w:r>
    </w:p>
    <w:p w:rsidR="00986A1D" w:rsidRPr="00464ED2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lang w:eastAsia="ru-RU"/>
        </w:rPr>
        <w:sym w:font="Symbol" w:char="F020"/>
      </w:r>
      <w:proofErr w:type="gramStart"/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классификации звуков (гласный – согласный, твердый – мягкий, звонкий – глухой).</w:t>
      </w:r>
      <w:proofErr w:type="gramEnd"/>
    </w:p>
    <w:p w:rsidR="00986A1D" w:rsidRPr="00464ED2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lang w:eastAsia="ru-RU"/>
        </w:rPr>
        <w:sym w:font="Symbol" w:char="F020"/>
      </w: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звуковой анализ слов из 3 – 5-ти звуков.</w:t>
      </w:r>
    </w:p>
    <w:p w:rsidR="00986A1D" w:rsidRPr="00464ED2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lang w:eastAsia="ru-RU"/>
        </w:rPr>
        <w:sym w:font="Symbol" w:char="F020"/>
      </w: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различать понятия «звук» и «буква».</w:t>
      </w:r>
    </w:p>
    <w:p w:rsidR="00986A1D" w:rsidRPr="001E772F" w:rsidRDefault="00986A1D" w:rsidP="00870BF5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ED2">
        <w:rPr>
          <w:lang w:eastAsia="ru-RU"/>
        </w:rPr>
        <w:sym w:font="Symbol" w:char="F020"/>
      </w:r>
      <w:r w:rsidRPr="0046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простые по звукобуквенному составу слова.</w:t>
      </w:r>
    </w:p>
    <w:p w:rsidR="00464ED2" w:rsidRDefault="00464ED2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A1D" w:rsidRDefault="00986A1D" w:rsidP="00870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A1D" w:rsidSect="00FC61AE">
          <w:pgSz w:w="11906" w:h="16838"/>
          <w:pgMar w:top="993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E0421" w:rsidRPr="00EE0421" w:rsidRDefault="00EE0421" w:rsidP="00870BF5">
      <w:pPr>
        <w:pStyle w:val="a6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E042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Примерное комплексно-тематическое планирование.</w:t>
      </w:r>
    </w:p>
    <w:tbl>
      <w:tblPr>
        <w:tblStyle w:val="a7"/>
        <w:tblW w:w="105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5811"/>
        <w:gridCol w:w="1026"/>
      </w:tblGrid>
      <w:tr w:rsidR="00EE0421" w:rsidTr="00B83C05">
        <w:tc>
          <w:tcPr>
            <w:tcW w:w="1277" w:type="dxa"/>
          </w:tcPr>
          <w:p w:rsidR="00EE0421" w:rsidRPr="00EE0421" w:rsidRDefault="00EE0421" w:rsidP="0087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2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EE0421" w:rsidRPr="00EE0421" w:rsidRDefault="00EE0421" w:rsidP="0087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2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811" w:type="dxa"/>
          </w:tcPr>
          <w:p w:rsidR="00EE0421" w:rsidRPr="00EE0421" w:rsidRDefault="00EE0421" w:rsidP="0087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421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занятий</w:t>
            </w:r>
          </w:p>
        </w:tc>
        <w:tc>
          <w:tcPr>
            <w:tcW w:w="1026" w:type="dxa"/>
          </w:tcPr>
          <w:p w:rsidR="00EE0421" w:rsidRPr="00EE0421" w:rsidRDefault="00B83C05" w:rsidP="0087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EE0421" w:rsidRPr="00EE0421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B83C05" w:rsidTr="00B83C05">
        <w:trPr>
          <w:trHeight w:val="474"/>
        </w:trPr>
        <w:tc>
          <w:tcPr>
            <w:tcW w:w="1277" w:type="dxa"/>
            <w:vMerge w:val="restart"/>
          </w:tcPr>
          <w:p w:rsidR="00B83C05" w:rsidRDefault="00B83C05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05" w:rsidRDefault="00B83C05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05" w:rsidRDefault="00B83C05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05" w:rsidRDefault="00B83C05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05" w:rsidRDefault="00B83C05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05" w:rsidRDefault="00B83C05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05" w:rsidRDefault="00B83C05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05" w:rsidRPr="00EE0421" w:rsidRDefault="00B83C05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E0421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2410" w:type="dxa"/>
          </w:tcPr>
          <w:p w:rsidR="00B83C05" w:rsidRPr="00EE0421" w:rsidRDefault="00B83C05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1">
              <w:rPr>
                <w:rFonts w:ascii="Times New Roman" w:hAnsi="Times New Roman" w:cs="Times New Roman"/>
                <w:sz w:val="24"/>
                <w:szCs w:val="24"/>
              </w:rPr>
              <w:t>1.Звук и буква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C05" w:rsidRPr="00EE0421" w:rsidRDefault="00B83C05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83C05" w:rsidRPr="00EE0421" w:rsidRDefault="0024113A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B83C05" w:rsidRPr="00EE042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r w:rsidR="00B83C05" w:rsidRPr="00EE0421">
              <w:rPr>
                <w:rFonts w:ascii="Times New Roman" w:hAnsi="Times New Roman" w:cs="Times New Roman"/>
                <w:sz w:val="24"/>
                <w:szCs w:val="24"/>
              </w:rPr>
              <w:t xml:space="preserve"> 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3C05" w:rsidRPr="00EE042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C05" w:rsidRPr="00EE0421">
              <w:rPr>
                <w:rFonts w:ascii="Times New Roman" w:hAnsi="Times New Roman" w:cs="Times New Roman"/>
                <w:sz w:val="24"/>
                <w:szCs w:val="24"/>
              </w:rPr>
              <w:t>; определять место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B83C05" w:rsidRPr="00EE0421" w:rsidRDefault="00B83C05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C05" w:rsidRPr="00EE0421" w:rsidTr="00B83C05">
        <w:tc>
          <w:tcPr>
            <w:tcW w:w="1277" w:type="dxa"/>
            <w:vMerge/>
          </w:tcPr>
          <w:p w:rsidR="00B83C05" w:rsidRPr="00EE0421" w:rsidRDefault="00B83C05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C05" w:rsidRPr="00EE0421" w:rsidRDefault="00B83C0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21">
              <w:rPr>
                <w:rFonts w:ascii="Times New Roman" w:hAnsi="Times New Roman" w:cs="Times New Roman"/>
                <w:sz w:val="24"/>
                <w:szCs w:val="24"/>
              </w:rPr>
              <w:t>2.Звук и буква</w:t>
            </w:r>
            <w:proofErr w:type="gramStart"/>
            <w:r w:rsidRPr="00EE042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B83C05" w:rsidRPr="00EE0421" w:rsidRDefault="00B83C0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83C05" w:rsidRPr="00EE0421" w:rsidRDefault="0024113A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3A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гласные звуки; определять место звука.</w:t>
            </w:r>
          </w:p>
        </w:tc>
        <w:tc>
          <w:tcPr>
            <w:tcW w:w="1026" w:type="dxa"/>
          </w:tcPr>
          <w:p w:rsidR="00B83C05" w:rsidRPr="00EE0421" w:rsidRDefault="00B83C05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C5F" w:rsidRPr="00EE0421" w:rsidTr="00B83C05">
        <w:tc>
          <w:tcPr>
            <w:tcW w:w="1277" w:type="dxa"/>
            <w:vMerge/>
          </w:tcPr>
          <w:p w:rsidR="00374C5F" w:rsidRPr="00EE0421" w:rsidRDefault="00374C5F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C5F" w:rsidRPr="00EE0421" w:rsidRDefault="00374C5F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3.Закрепление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</w:tc>
        <w:tc>
          <w:tcPr>
            <w:tcW w:w="5811" w:type="dxa"/>
          </w:tcPr>
          <w:p w:rsidR="00374C5F" w:rsidRPr="00EE0421" w:rsidRDefault="00374C5F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гласные звуки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374C5F" w:rsidRDefault="00374C5F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C05" w:rsidRPr="00EE0421" w:rsidTr="00B83C05">
        <w:trPr>
          <w:trHeight w:val="70"/>
        </w:trPr>
        <w:tc>
          <w:tcPr>
            <w:tcW w:w="1277" w:type="dxa"/>
            <w:vMerge/>
          </w:tcPr>
          <w:p w:rsidR="00B83C05" w:rsidRPr="00EE0421" w:rsidRDefault="00B83C05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C05" w:rsidRPr="00EE0421" w:rsidRDefault="00374C5F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3C05" w:rsidRPr="00EE0421">
              <w:rPr>
                <w:rFonts w:ascii="Times New Roman" w:hAnsi="Times New Roman" w:cs="Times New Roman"/>
                <w:sz w:val="24"/>
                <w:szCs w:val="24"/>
              </w:rPr>
              <w:t>.Звук и буква</w:t>
            </w:r>
            <w:r w:rsidR="00531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11" w:type="dxa"/>
          </w:tcPr>
          <w:p w:rsidR="00B83C05" w:rsidRPr="00EE0421" w:rsidRDefault="0024113A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3A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гласные звуки; определять место звука.</w:t>
            </w:r>
          </w:p>
        </w:tc>
        <w:tc>
          <w:tcPr>
            <w:tcW w:w="1026" w:type="dxa"/>
          </w:tcPr>
          <w:p w:rsidR="00B83C05" w:rsidRPr="00EE0421" w:rsidRDefault="00B83C05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C05" w:rsidRPr="00EE0421" w:rsidTr="00B83C05">
        <w:trPr>
          <w:trHeight w:val="70"/>
        </w:trPr>
        <w:tc>
          <w:tcPr>
            <w:tcW w:w="1277" w:type="dxa"/>
            <w:vMerge/>
          </w:tcPr>
          <w:p w:rsidR="00B83C05" w:rsidRPr="00EE0421" w:rsidRDefault="00B83C05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C05" w:rsidRPr="00B83C05" w:rsidRDefault="00374C5F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3C05" w:rsidRPr="00B83C05">
              <w:rPr>
                <w:rFonts w:ascii="Times New Roman" w:hAnsi="Times New Roman" w:cs="Times New Roman"/>
                <w:sz w:val="24"/>
                <w:szCs w:val="24"/>
              </w:rPr>
              <w:t>.Звук и буква М-МЬ</w:t>
            </w:r>
          </w:p>
        </w:tc>
        <w:tc>
          <w:tcPr>
            <w:tcW w:w="5811" w:type="dxa"/>
          </w:tcPr>
          <w:p w:rsidR="00B83C05" w:rsidRPr="00B83C05" w:rsidRDefault="0024113A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3A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B83C05" w:rsidRPr="00B83C0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звуки по акустическим признакам; читать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B83C05" w:rsidRDefault="00B83C05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C05" w:rsidRPr="00EE0421" w:rsidTr="00B83C05">
        <w:trPr>
          <w:trHeight w:val="70"/>
        </w:trPr>
        <w:tc>
          <w:tcPr>
            <w:tcW w:w="1277" w:type="dxa"/>
            <w:vMerge/>
          </w:tcPr>
          <w:p w:rsidR="00B83C05" w:rsidRPr="00EE0421" w:rsidRDefault="00B83C05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C05" w:rsidRPr="00B83C05" w:rsidRDefault="00374C5F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C05" w:rsidRPr="00B83C05">
              <w:rPr>
                <w:rFonts w:ascii="Times New Roman" w:hAnsi="Times New Roman" w:cs="Times New Roman"/>
                <w:sz w:val="24"/>
                <w:szCs w:val="24"/>
              </w:rPr>
              <w:t xml:space="preserve">. Звук и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5" w:rsidRPr="00B83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C05" w:rsidRPr="00B83C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811" w:type="dxa"/>
          </w:tcPr>
          <w:p w:rsidR="00B83C05" w:rsidRPr="00B83C05" w:rsidRDefault="0024113A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3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4113A">
              <w:rPr>
                <w:rFonts w:ascii="Times New Roman" w:hAnsi="Times New Roman" w:cs="Times New Roman"/>
                <w:sz w:val="24"/>
                <w:szCs w:val="24"/>
              </w:rPr>
              <w:t>гласные звуки; определять место звука.</w:t>
            </w:r>
          </w:p>
        </w:tc>
        <w:tc>
          <w:tcPr>
            <w:tcW w:w="1026" w:type="dxa"/>
          </w:tcPr>
          <w:p w:rsidR="00B83C05" w:rsidRDefault="00B83C05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C05" w:rsidRPr="00EE0421" w:rsidTr="00B83C05">
        <w:trPr>
          <w:trHeight w:val="70"/>
        </w:trPr>
        <w:tc>
          <w:tcPr>
            <w:tcW w:w="1277" w:type="dxa"/>
            <w:vMerge/>
          </w:tcPr>
          <w:p w:rsidR="00B83C05" w:rsidRPr="00EE0421" w:rsidRDefault="00B83C05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C05" w:rsidRPr="00B83C05" w:rsidRDefault="0024113A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3C05" w:rsidRPr="00B83C05">
              <w:rPr>
                <w:rFonts w:ascii="Times New Roman" w:hAnsi="Times New Roman" w:cs="Times New Roman"/>
                <w:sz w:val="24"/>
                <w:szCs w:val="24"/>
              </w:rPr>
              <w:t xml:space="preserve">. Звук и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Х-ХЬ</w:t>
            </w:r>
          </w:p>
        </w:tc>
        <w:tc>
          <w:tcPr>
            <w:tcW w:w="5811" w:type="dxa"/>
          </w:tcPr>
          <w:p w:rsidR="00B83C05" w:rsidRPr="00B83C05" w:rsidRDefault="00B83C05" w:rsidP="00870BF5">
            <w:pPr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5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восприятие, читать слоги, слова</w:t>
            </w:r>
            <w:r w:rsidR="00241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B83C05" w:rsidRPr="00EE0421" w:rsidRDefault="00B83C05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C05" w:rsidRPr="00EE0421" w:rsidTr="00B83C05">
        <w:trPr>
          <w:trHeight w:val="70"/>
        </w:trPr>
        <w:tc>
          <w:tcPr>
            <w:tcW w:w="1277" w:type="dxa"/>
            <w:vMerge/>
          </w:tcPr>
          <w:p w:rsidR="00B83C05" w:rsidRPr="00EE0421" w:rsidRDefault="00B83C05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C05" w:rsidRPr="00B83C05" w:rsidRDefault="0024113A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3C05" w:rsidRPr="00B83C05">
              <w:rPr>
                <w:rFonts w:ascii="Times New Roman" w:hAnsi="Times New Roman" w:cs="Times New Roman"/>
                <w:sz w:val="24"/>
                <w:szCs w:val="24"/>
              </w:rPr>
              <w:t xml:space="preserve">.Звук и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5811" w:type="dxa"/>
          </w:tcPr>
          <w:p w:rsidR="00B83C05" w:rsidRPr="00B83C05" w:rsidRDefault="00B83C0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5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24113A">
              <w:rPr>
                <w:rFonts w:ascii="Times New Roman" w:hAnsi="Times New Roman" w:cs="Times New Roman"/>
                <w:sz w:val="24"/>
                <w:szCs w:val="24"/>
              </w:rPr>
              <w:t>вать фонематическое восприятие.</w:t>
            </w:r>
          </w:p>
        </w:tc>
        <w:tc>
          <w:tcPr>
            <w:tcW w:w="1026" w:type="dxa"/>
          </w:tcPr>
          <w:p w:rsidR="00B83C05" w:rsidRPr="00EE0421" w:rsidRDefault="00B83C05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C05" w:rsidRPr="00EE0421" w:rsidTr="00D30C77">
        <w:trPr>
          <w:trHeight w:val="70"/>
        </w:trPr>
        <w:tc>
          <w:tcPr>
            <w:tcW w:w="10524" w:type="dxa"/>
            <w:gridSpan w:val="4"/>
          </w:tcPr>
          <w:p w:rsidR="00B83C05" w:rsidRDefault="00B83C05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05">
              <w:rPr>
                <w:rFonts w:ascii="Times New Roman" w:hAnsi="Times New Roman" w:cs="Times New Roman"/>
                <w:b/>
                <w:sz w:val="24"/>
                <w:szCs w:val="24"/>
              </w:rPr>
              <w:t>ВСЕГО  8 занятий.</w:t>
            </w:r>
          </w:p>
        </w:tc>
      </w:tr>
      <w:tr w:rsidR="00531ECD" w:rsidRPr="00EE0421" w:rsidTr="00B83C05">
        <w:trPr>
          <w:trHeight w:val="70"/>
        </w:trPr>
        <w:tc>
          <w:tcPr>
            <w:tcW w:w="1277" w:type="dxa"/>
            <w:vMerge w:val="restart"/>
          </w:tcPr>
          <w:p w:rsidR="00531ECD" w:rsidRDefault="00531EC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ECD" w:rsidRDefault="00531EC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ECD" w:rsidRDefault="00531EC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ECD" w:rsidRDefault="00531EC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ECD" w:rsidRPr="00531ECD" w:rsidRDefault="00531EC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C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531ECD" w:rsidRPr="007F2B5A" w:rsidRDefault="00531EC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13A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С-Ш</w:t>
            </w:r>
          </w:p>
        </w:tc>
        <w:tc>
          <w:tcPr>
            <w:tcW w:w="5811" w:type="dxa"/>
          </w:tcPr>
          <w:p w:rsidR="00531ECD" w:rsidRPr="00B83C05" w:rsidRDefault="0024113A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звуки С-Ш в слогах, словах и фразах.</w:t>
            </w:r>
          </w:p>
        </w:tc>
        <w:tc>
          <w:tcPr>
            <w:tcW w:w="1026" w:type="dxa"/>
          </w:tcPr>
          <w:p w:rsidR="00531ECD" w:rsidRDefault="00531EC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A" w:rsidRPr="00EE0421" w:rsidTr="00B83C05">
        <w:trPr>
          <w:trHeight w:val="70"/>
        </w:trPr>
        <w:tc>
          <w:tcPr>
            <w:tcW w:w="1277" w:type="dxa"/>
            <w:vMerge/>
          </w:tcPr>
          <w:p w:rsidR="0024113A" w:rsidRPr="00EE0421" w:rsidRDefault="0024113A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13A" w:rsidRDefault="0024113A" w:rsidP="00870B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42AE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</w:p>
        </w:tc>
        <w:tc>
          <w:tcPr>
            <w:tcW w:w="5811" w:type="dxa"/>
          </w:tcPr>
          <w:p w:rsidR="0024113A" w:rsidRPr="00B83C05" w:rsidRDefault="0024113A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13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4113A">
              <w:rPr>
                <w:rFonts w:ascii="Times New Roman" w:hAnsi="Times New Roman" w:cs="Times New Roman"/>
                <w:sz w:val="24"/>
                <w:szCs w:val="24"/>
              </w:rPr>
              <w:t>гласные звуки; определять место звука.</w:t>
            </w:r>
          </w:p>
        </w:tc>
        <w:tc>
          <w:tcPr>
            <w:tcW w:w="1026" w:type="dxa"/>
          </w:tcPr>
          <w:p w:rsidR="0024113A" w:rsidRPr="00EE0421" w:rsidRDefault="0024113A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A" w:rsidRPr="00EE0421" w:rsidTr="00B83C05">
        <w:trPr>
          <w:trHeight w:val="70"/>
        </w:trPr>
        <w:tc>
          <w:tcPr>
            <w:tcW w:w="1277" w:type="dxa"/>
            <w:vMerge/>
          </w:tcPr>
          <w:p w:rsidR="0024113A" w:rsidRPr="00EE0421" w:rsidRDefault="0024113A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13A" w:rsidRDefault="0024113A" w:rsidP="00870B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D42AE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="00D139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5811" w:type="dxa"/>
          </w:tcPr>
          <w:p w:rsidR="0024113A" w:rsidRPr="00B83C05" w:rsidRDefault="00D139DB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DB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гласные звуки; определять место звука.</w:t>
            </w:r>
          </w:p>
        </w:tc>
        <w:tc>
          <w:tcPr>
            <w:tcW w:w="1026" w:type="dxa"/>
          </w:tcPr>
          <w:p w:rsidR="0024113A" w:rsidRPr="00EE0421" w:rsidRDefault="0024113A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A" w:rsidRPr="00EE0421" w:rsidTr="00B83C05">
        <w:trPr>
          <w:trHeight w:val="70"/>
        </w:trPr>
        <w:tc>
          <w:tcPr>
            <w:tcW w:w="1277" w:type="dxa"/>
            <w:vMerge/>
          </w:tcPr>
          <w:p w:rsidR="0024113A" w:rsidRPr="00EE0421" w:rsidRDefault="0024113A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13A" w:rsidRDefault="0024113A" w:rsidP="00870B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42AE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 w:rsidR="00D139DB">
              <w:rPr>
                <w:rFonts w:ascii="Times New Roman" w:hAnsi="Times New Roman" w:cs="Times New Roman"/>
                <w:sz w:val="24"/>
                <w:szCs w:val="24"/>
              </w:rPr>
              <w:t>Н-НЬ</w:t>
            </w:r>
          </w:p>
        </w:tc>
        <w:tc>
          <w:tcPr>
            <w:tcW w:w="5811" w:type="dxa"/>
          </w:tcPr>
          <w:p w:rsidR="0024113A" w:rsidRPr="00B83C05" w:rsidRDefault="00D139DB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DB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24113A" w:rsidRPr="00EE0421" w:rsidRDefault="0024113A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A" w:rsidTr="00B83C05">
        <w:trPr>
          <w:trHeight w:val="70"/>
        </w:trPr>
        <w:tc>
          <w:tcPr>
            <w:tcW w:w="1277" w:type="dxa"/>
            <w:vMerge/>
          </w:tcPr>
          <w:p w:rsidR="0024113A" w:rsidRPr="00EE0421" w:rsidRDefault="0024113A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13A" w:rsidRDefault="0024113A" w:rsidP="00870B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D42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39DB">
              <w:rPr>
                <w:rFonts w:ascii="Times New Roman" w:hAnsi="Times New Roman" w:cs="Times New Roman"/>
                <w:sz w:val="24"/>
                <w:szCs w:val="24"/>
              </w:rPr>
              <w:t>акрепление з</w:t>
            </w:r>
            <w:r w:rsidRPr="00D42AE6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D139DB">
              <w:rPr>
                <w:rFonts w:ascii="Times New Roman" w:hAnsi="Times New Roman" w:cs="Times New Roman"/>
                <w:sz w:val="24"/>
                <w:szCs w:val="24"/>
              </w:rPr>
              <w:t>а и буквы Н-НЬ</w:t>
            </w:r>
          </w:p>
        </w:tc>
        <w:tc>
          <w:tcPr>
            <w:tcW w:w="5811" w:type="dxa"/>
          </w:tcPr>
          <w:p w:rsidR="0024113A" w:rsidRPr="00B83C05" w:rsidRDefault="00D139DB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D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139DB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Н-НЬ. </w:t>
            </w:r>
            <w:r w:rsidRPr="00D139DB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восприятие.</w:t>
            </w:r>
          </w:p>
        </w:tc>
        <w:tc>
          <w:tcPr>
            <w:tcW w:w="1026" w:type="dxa"/>
          </w:tcPr>
          <w:p w:rsidR="0024113A" w:rsidRDefault="0024113A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A" w:rsidTr="00B83C05">
        <w:trPr>
          <w:trHeight w:val="70"/>
        </w:trPr>
        <w:tc>
          <w:tcPr>
            <w:tcW w:w="1277" w:type="dxa"/>
            <w:vMerge/>
          </w:tcPr>
          <w:p w:rsidR="0024113A" w:rsidRPr="00EE0421" w:rsidRDefault="0024113A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13A" w:rsidRDefault="0024113A" w:rsidP="00870B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42AE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 w:rsidR="00D139DB">
              <w:rPr>
                <w:rFonts w:ascii="Times New Roman" w:hAnsi="Times New Roman" w:cs="Times New Roman"/>
                <w:sz w:val="24"/>
                <w:szCs w:val="24"/>
              </w:rPr>
              <w:t>Р-РЬ</w:t>
            </w:r>
          </w:p>
        </w:tc>
        <w:tc>
          <w:tcPr>
            <w:tcW w:w="5811" w:type="dxa"/>
          </w:tcPr>
          <w:p w:rsidR="0024113A" w:rsidRPr="00B83C05" w:rsidRDefault="00F041E4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E4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звуки по акустическим признакам; читать слоги, слова.</w:t>
            </w:r>
          </w:p>
        </w:tc>
        <w:tc>
          <w:tcPr>
            <w:tcW w:w="1026" w:type="dxa"/>
          </w:tcPr>
          <w:p w:rsidR="0024113A" w:rsidRDefault="0024113A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A" w:rsidTr="00B83C05">
        <w:trPr>
          <w:trHeight w:val="70"/>
        </w:trPr>
        <w:tc>
          <w:tcPr>
            <w:tcW w:w="1277" w:type="dxa"/>
            <w:vMerge/>
          </w:tcPr>
          <w:p w:rsidR="0024113A" w:rsidRPr="00EE0421" w:rsidRDefault="0024113A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13A" w:rsidRDefault="0024113A" w:rsidP="00870B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041E4" w:rsidRPr="00F041E4">
              <w:rPr>
                <w:rFonts w:ascii="Times New Roman" w:hAnsi="Times New Roman" w:cs="Times New Roman"/>
                <w:sz w:val="24"/>
                <w:szCs w:val="24"/>
              </w:rPr>
              <w:t>Закрепление звука и буквы</w:t>
            </w:r>
            <w:r w:rsidR="00F041E4">
              <w:rPr>
                <w:rFonts w:ascii="Times New Roman" w:hAnsi="Times New Roman" w:cs="Times New Roman"/>
                <w:sz w:val="24"/>
                <w:szCs w:val="24"/>
              </w:rPr>
              <w:t xml:space="preserve"> Р-РЬ</w:t>
            </w:r>
          </w:p>
        </w:tc>
        <w:tc>
          <w:tcPr>
            <w:tcW w:w="5811" w:type="dxa"/>
          </w:tcPr>
          <w:p w:rsidR="0024113A" w:rsidRPr="00B83C05" w:rsidRDefault="00F041E4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E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Р-РЬ. </w:t>
            </w:r>
            <w:r w:rsidRPr="00F041E4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восприятие.</w:t>
            </w:r>
          </w:p>
        </w:tc>
        <w:tc>
          <w:tcPr>
            <w:tcW w:w="1026" w:type="dxa"/>
          </w:tcPr>
          <w:p w:rsidR="0024113A" w:rsidRPr="00EE0421" w:rsidRDefault="0024113A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A" w:rsidTr="00B83C05">
        <w:trPr>
          <w:trHeight w:val="70"/>
        </w:trPr>
        <w:tc>
          <w:tcPr>
            <w:tcW w:w="1277" w:type="dxa"/>
            <w:vMerge/>
          </w:tcPr>
          <w:p w:rsidR="0024113A" w:rsidRPr="00EE0421" w:rsidRDefault="0024113A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113A" w:rsidRDefault="0024113A" w:rsidP="00870B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D42AE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 w:rsidR="00F041E4">
              <w:rPr>
                <w:rFonts w:ascii="Times New Roman" w:hAnsi="Times New Roman" w:cs="Times New Roman"/>
                <w:sz w:val="24"/>
                <w:szCs w:val="24"/>
              </w:rPr>
              <w:t>К-КЬ</w:t>
            </w:r>
          </w:p>
        </w:tc>
        <w:tc>
          <w:tcPr>
            <w:tcW w:w="5811" w:type="dxa"/>
          </w:tcPr>
          <w:p w:rsidR="0024113A" w:rsidRPr="00B83C05" w:rsidRDefault="00F041E4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E4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24113A" w:rsidRPr="00EE0421" w:rsidRDefault="0024113A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A" w:rsidTr="00D30C77">
        <w:trPr>
          <w:trHeight w:val="70"/>
        </w:trPr>
        <w:tc>
          <w:tcPr>
            <w:tcW w:w="10524" w:type="dxa"/>
            <w:gridSpan w:val="4"/>
          </w:tcPr>
          <w:p w:rsidR="0024113A" w:rsidRPr="00531ECD" w:rsidRDefault="0024113A" w:rsidP="0087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CD">
              <w:rPr>
                <w:rFonts w:ascii="Times New Roman" w:hAnsi="Times New Roman" w:cs="Times New Roman"/>
                <w:b/>
                <w:sz w:val="24"/>
                <w:szCs w:val="24"/>
              </w:rPr>
              <w:t>ВСЕГО  8 занятий.</w:t>
            </w:r>
          </w:p>
        </w:tc>
      </w:tr>
      <w:tr w:rsidR="00F041E4" w:rsidTr="00B83C05">
        <w:trPr>
          <w:trHeight w:val="70"/>
        </w:trPr>
        <w:tc>
          <w:tcPr>
            <w:tcW w:w="1277" w:type="dxa"/>
            <w:vMerge w:val="restart"/>
          </w:tcPr>
          <w:p w:rsidR="00F041E4" w:rsidRDefault="00F041E4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1E4" w:rsidRDefault="00F041E4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1E4" w:rsidRDefault="00F041E4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1E4" w:rsidRDefault="00F041E4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77" w:rsidRDefault="00D30C77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77" w:rsidRDefault="00D30C77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1E4" w:rsidRPr="00F041E4" w:rsidRDefault="00F041E4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1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041E4" w:rsidRPr="00B83C05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F041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звука и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К-КЬ</w:t>
            </w:r>
          </w:p>
        </w:tc>
        <w:tc>
          <w:tcPr>
            <w:tcW w:w="5811" w:type="dxa"/>
          </w:tcPr>
          <w:p w:rsidR="00F041E4" w:rsidRPr="00B83C05" w:rsidRDefault="0056697B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К-КЬ</w:t>
            </w: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F041E4" w:rsidRDefault="00F041E4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1E4" w:rsidTr="00B83C05">
        <w:trPr>
          <w:trHeight w:val="70"/>
        </w:trPr>
        <w:tc>
          <w:tcPr>
            <w:tcW w:w="1277" w:type="dxa"/>
            <w:vMerge/>
          </w:tcPr>
          <w:p w:rsidR="00F041E4" w:rsidRPr="00EE0421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1E4" w:rsidRPr="00B83C05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697B" w:rsidRPr="0056697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 w:rsidR="0056697B">
              <w:rPr>
                <w:rFonts w:ascii="Times New Roman" w:hAnsi="Times New Roman" w:cs="Times New Roman"/>
                <w:sz w:val="24"/>
                <w:szCs w:val="24"/>
              </w:rPr>
              <w:t>П-ПЬ</w:t>
            </w:r>
          </w:p>
        </w:tc>
        <w:tc>
          <w:tcPr>
            <w:tcW w:w="5811" w:type="dxa"/>
          </w:tcPr>
          <w:p w:rsidR="00F041E4" w:rsidRPr="00B83C05" w:rsidRDefault="0056697B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F041E4" w:rsidRDefault="00F041E4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1E4" w:rsidTr="00B83C05">
        <w:trPr>
          <w:trHeight w:val="70"/>
        </w:trPr>
        <w:tc>
          <w:tcPr>
            <w:tcW w:w="1277" w:type="dxa"/>
            <w:vMerge/>
          </w:tcPr>
          <w:p w:rsidR="00F041E4" w:rsidRPr="00EE0421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1E4" w:rsidRPr="00B83C05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697B" w:rsidRPr="0056697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звука и буквы </w:t>
            </w:r>
            <w:r w:rsidR="0056697B">
              <w:rPr>
                <w:rFonts w:ascii="Times New Roman" w:hAnsi="Times New Roman" w:cs="Times New Roman"/>
                <w:sz w:val="24"/>
                <w:szCs w:val="24"/>
              </w:rPr>
              <w:t>П-ПЬ</w:t>
            </w:r>
          </w:p>
        </w:tc>
        <w:tc>
          <w:tcPr>
            <w:tcW w:w="5811" w:type="dxa"/>
          </w:tcPr>
          <w:p w:rsidR="00F041E4" w:rsidRPr="00B83C05" w:rsidRDefault="0056697B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П-ПЬ.</w:t>
            </w: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фонематическое восприятие.</w:t>
            </w:r>
          </w:p>
        </w:tc>
        <w:tc>
          <w:tcPr>
            <w:tcW w:w="1026" w:type="dxa"/>
          </w:tcPr>
          <w:p w:rsidR="00F041E4" w:rsidRPr="00EE0421" w:rsidRDefault="00F041E4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1E4" w:rsidTr="00B83C05">
        <w:trPr>
          <w:trHeight w:val="70"/>
        </w:trPr>
        <w:tc>
          <w:tcPr>
            <w:tcW w:w="1277" w:type="dxa"/>
            <w:vMerge/>
          </w:tcPr>
          <w:p w:rsidR="00F041E4" w:rsidRPr="00EE0421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1E4" w:rsidRPr="00B83C05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697B" w:rsidRPr="0056697B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r w:rsidR="0056697B">
              <w:rPr>
                <w:rFonts w:ascii="Times New Roman" w:hAnsi="Times New Roman" w:cs="Times New Roman"/>
                <w:sz w:val="24"/>
                <w:szCs w:val="24"/>
              </w:rPr>
              <w:t xml:space="preserve"> Т-ТЬ</w:t>
            </w:r>
          </w:p>
        </w:tc>
        <w:tc>
          <w:tcPr>
            <w:tcW w:w="5811" w:type="dxa"/>
          </w:tcPr>
          <w:p w:rsidR="00F041E4" w:rsidRPr="00B83C05" w:rsidRDefault="0056697B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звуки по акустическим признакам; читать слоги, слова.</w:t>
            </w:r>
          </w:p>
        </w:tc>
        <w:tc>
          <w:tcPr>
            <w:tcW w:w="1026" w:type="dxa"/>
          </w:tcPr>
          <w:p w:rsidR="00F041E4" w:rsidRPr="00EE0421" w:rsidRDefault="00F041E4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1E4" w:rsidTr="00B83C05">
        <w:trPr>
          <w:trHeight w:val="70"/>
        </w:trPr>
        <w:tc>
          <w:tcPr>
            <w:tcW w:w="1277" w:type="dxa"/>
            <w:vMerge/>
          </w:tcPr>
          <w:p w:rsidR="00F041E4" w:rsidRPr="00EE0421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1E4" w:rsidRPr="00B83C05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697B" w:rsidRPr="0056697B">
              <w:rPr>
                <w:rFonts w:ascii="Times New Roman" w:hAnsi="Times New Roman" w:cs="Times New Roman"/>
                <w:sz w:val="24"/>
                <w:szCs w:val="24"/>
              </w:rPr>
              <w:t>Закрепление звука и буквы</w:t>
            </w:r>
            <w:r w:rsidR="0056697B">
              <w:rPr>
                <w:rFonts w:ascii="Times New Roman" w:hAnsi="Times New Roman" w:cs="Times New Roman"/>
                <w:sz w:val="24"/>
                <w:szCs w:val="24"/>
              </w:rPr>
              <w:t xml:space="preserve"> Т-ТЬ</w:t>
            </w:r>
          </w:p>
        </w:tc>
        <w:tc>
          <w:tcPr>
            <w:tcW w:w="5811" w:type="dxa"/>
          </w:tcPr>
          <w:p w:rsidR="00F041E4" w:rsidRPr="00B83C05" w:rsidRDefault="0056697B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F041E4" w:rsidRPr="00EE0421" w:rsidRDefault="00F041E4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1E4" w:rsidTr="00B83C05">
        <w:trPr>
          <w:trHeight w:val="70"/>
        </w:trPr>
        <w:tc>
          <w:tcPr>
            <w:tcW w:w="1277" w:type="dxa"/>
            <w:vMerge/>
          </w:tcPr>
          <w:p w:rsidR="00F041E4" w:rsidRPr="00EE0421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1E4" w:rsidRPr="00B83C05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697B" w:rsidRPr="0056697B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="0056697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5811" w:type="dxa"/>
          </w:tcPr>
          <w:p w:rsidR="00F041E4" w:rsidRPr="00B83C05" w:rsidRDefault="0056697B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гласные звуки; определять место звука.</w:t>
            </w:r>
          </w:p>
        </w:tc>
        <w:tc>
          <w:tcPr>
            <w:tcW w:w="1026" w:type="dxa"/>
          </w:tcPr>
          <w:p w:rsidR="00F041E4" w:rsidRDefault="00F041E4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1E4" w:rsidTr="00B83C05">
        <w:trPr>
          <w:trHeight w:val="70"/>
        </w:trPr>
        <w:tc>
          <w:tcPr>
            <w:tcW w:w="1277" w:type="dxa"/>
            <w:vMerge/>
          </w:tcPr>
          <w:p w:rsidR="00F041E4" w:rsidRPr="00EE0421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1E4" w:rsidRPr="00B83C05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697B" w:rsidRPr="0056697B">
              <w:rPr>
                <w:rFonts w:ascii="Times New Roman" w:hAnsi="Times New Roman" w:cs="Times New Roman"/>
                <w:sz w:val="24"/>
                <w:szCs w:val="24"/>
              </w:rPr>
              <w:t>Закрепление звука и буквы</w:t>
            </w:r>
            <w:proofErr w:type="gramStart"/>
            <w:r w:rsidR="0056697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5811" w:type="dxa"/>
          </w:tcPr>
          <w:p w:rsidR="00F041E4" w:rsidRPr="00B83C05" w:rsidRDefault="0056697B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97B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F041E4" w:rsidRDefault="00F041E4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1E4" w:rsidTr="00B83C05">
        <w:trPr>
          <w:trHeight w:val="70"/>
        </w:trPr>
        <w:tc>
          <w:tcPr>
            <w:tcW w:w="1277" w:type="dxa"/>
            <w:vMerge/>
          </w:tcPr>
          <w:p w:rsidR="00F041E4" w:rsidRPr="00EE0421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1E4" w:rsidRPr="00B83C05" w:rsidRDefault="00F041E4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0C77" w:rsidRPr="00D30C77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r w:rsidR="00D30C77">
              <w:rPr>
                <w:rFonts w:ascii="Times New Roman" w:hAnsi="Times New Roman" w:cs="Times New Roman"/>
                <w:sz w:val="24"/>
                <w:szCs w:val="24"/>
              </w:rPr>
              <w:t xml:space="preserve"> З-ЗЬ</w:t>
            </w:r>
          </w:p>
        </w:tc>
        <w:tc>
          <w:tcPr>
            <w:tcW w:w="5811" w:type="dxa"/>
          </w:tcPr>
          <w:p w:rsidR="00F041E4" w:rsidRPr="00B83C05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характеризовать согласные звуки; </w:t>
            </w:r>
            <w:r w:rsidRPr="00D3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место звука.</w:t>
            </w:r>
          </w:p>
        </w:tc>
        <w:tc>
          <w:tcPr>
            <w:tcW w:w="1026" w:type="dxa"/>
          </w:tcPr>
          <w:p w:rsidR="00F041E4" w:rsidRPr="00EE0421" w:rsidRDefault="00F041E4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041E4" w:rsidTr="00D30C77">
        <w:trPr>
          <w:trHeight w:val="70"/>
        </w:trPr>
        <w:tc>
          <w:tcPr>
            <w:tcW w:w="10524" w:type="dxa"/>
            <w:gridSpan w:val="4"/>
          </w:tcPr>
          <w:p w:rsidR="00F041E4" w:rsidRPr="00EE0421" w:rsidRDefault="00F041E4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 8 занятий.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 w:val="restart"/>
          </w:tcPr>
          <w:p w:rsidR="00D30C77" w:rsidRDefault="00D30C77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77" w:rsidRDefault="00D30C77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77" w:rsidRDefault="00D30C77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77" w:rsidRDefault="00D30C77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77" w:rsidRDefault="00D30C77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77" w:rsidRPr="00D30C77" w:rsidRDefault="00D30C77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D30C77" w:rsidRPr="00B83C05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Закрепление звука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З-ЗЬ</w:t>
            </w:r>
          </w:p>
        </w:tc>
        <w:tc>
          <w:tcPr>
            <w:tcW w:w="5811" w:type="dxa"/>
          </w:tcPr>
          <w:p w:rsidR="00D30C77" w:rsidRPr="00B83C05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Закрепить согласные звуки Т-ТЬ. Развивать фонематическое восприятие.</w:t>
            </w:r>
          </w:p>
        </w:tc>
        <w:tc>
          <w:tcPr>
            <w:tcW w:w="1026" w:type="dxa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B83C05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В-ВЬ</w:t>
            </w:r>
          </w:p>
        </w:tc>
        <w:tc>
          <w:tcPr>
            <w:tcW w:w="5811" w:type="dxa"/>
          </w:tcPr>
          <w:p w:rsidR="00D30C77" w:rsidRPr="00B83C05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звуки по акустическим признакам; читать слоги, слова.</w:t>
            </w:r>
          </w:p>
        </w:tc>
        <w:tc>
          <w:tcPr>
            <w:tcW w:w="1026" w:type="dxa"/>
          </w:tcPr>
          <w:p w:rsidR="00D30C77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B83C05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Закрепление звука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В-ВЬ</w:t>
            </w:r>
          </w:p>
        </w:tc>
        <w:tc>
          <w:tcPr>
            <w:tcW w:w="5811" w:type="dxa"/>
          </w:tcPr>
          <w:p w:rsidR="00D30C77" w:rsidRPr="00B83C05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В-ВЬ</w:t>
            </w: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D30C77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531ECD" w:rsidRDefault="00D30C77" w:rsidP="00870B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5811" w:type="dxa"/>
          </w:tcPr>
          <w:p w:rsidR="00D30C77" w:rsidRPr="00EE0421" w:rsidRDefault="00D30C77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звуки по акустическим признакам; читать слоги, слова.</w:t>
            </w:r>
          </w:p>
        </w:tc>
        <w:tc>
          <w:tcPr>
            <w:tcW w:w="1026" w:type="dxa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D30C77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Закрепление звука и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5811" w:type="dxa"/>
          </w:tcPr>
          <w:p w:rsidR="00D30C77" w:rsidRPr="00D30C77" w:rsidRDefault="00D30C77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D30C77" w:rsidRDefault="00D30C77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sz w:val="24"/>
                <w:szCs w:val="24"/>
              </w:rPr>
              <w:t>30 Звук и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Б-БЬ</w:t>
            </w:r>
          </w:p>
        </w:tc>
        <w:tc>
          <w:tcPr>
            <w:tcW w:w="5811" w:type="dxa"/>
          </w:tcPr>
          <w:p w:rsidR="00D30C77" w:rsidRPr="00D30C77" w:rsidRDefault="0072508D" w:rsidP="00870BF5">
            <w:pPr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звуки по акустическим признакам; читать слоги, слова.</w:t>
            </w:r>
          </w:p>
        </w:tc>
        <w:tc>
          <w:tcPr>
            <w:tcW w:w="1026" w:type="dxa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D30C77">
        <w:trPr>
          <w:trHeight w:val="70"/>
        </w:trPr>
        <w:tc>
          <w:tcPr>
            <w:tcW w:w="10524" w:type="dxa"/>
            <w:gridSpan w:val="4"/>
          </w:tcPr>
          <w:p w:rsidR="00D30C77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3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занятий.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 w:val="restart"/>
          </w:tcPr>
          <w:p w:rsidR="008330CE" w:rsidRDefault="008330CE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0CE" w:rsidRDefault="008330CE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0CE" w:rsidRDefault="008330CE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77" w:rsidRPr="008330CE" w:rsidRDefault="00D30C77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C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30C77" w:rsidRPr="00D30C77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>Закрепление звука и буквы</w:t>
            </w:r>
            <w:r w:rsidR="006C72EE">
              <w:rPr>
                <w:rFonts w:ascii="Times New Roman" w:hAnsi="Times New Roman" w:cs="Times New Roman"/>
                <w:sz w:val="24"/>
                <w:szCs w:val="24"/>
              </w:rPr>
              <w:t xml:space="preserve"> Б-БЬ</w:t>
            </w:r>
          </w:p>
        </w:tc>
        <w:tc>
          <w:tcPr>
            <w:tcW w:w="5811" w:type="dxa"/>
          </w:tcPr>
          <w:p w:rsidR="00D30C77" w:rsidRPr="00D30C77" w:rsidRDefault="006C72EE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r w:rsidRPr="006C72EE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D30C77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D30C77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r w:rsidR="006C72EE">
              <w:rPr>
                <w:rFonts w:ascii="Times New Roman" w:hAnsi="Times New Roman" w:cs="Times New Roman"/>
                <w:sz w:val="24"/>
                <w:szCs w:val="24"/>
              </w:rPr>
              <w:t xml:space="preserve"> Г-ГЬ</w:t>
            </w:r>
          </w:p>
        </w:tc>
        <w:tc>
          <w:tcPr>
            <w:tcW w:w="5811" w:type="dxa"/>
          </w:tcPr>
          <w:p w:rsidR="00D30C77" w:rsidRPr="00D30C77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D30C77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r w:rsidR="006C72EE">
              <w:rPr>
                <w:rFonts w:ascii="Times New Roman" w:hAnsi="Times New Roman" w:cs="Times New Roman"/>
                <w:sz w:val="24"/>
                <w:szCs w:val="24"/>
              </w:rPr>
              <w:t xml:space="preserve"> Г-ГЬ</w:t>
            </w:r>
          </w:p>
        </w:tc>
        <w:tc>
          <w:tcPr>
            <w:tcW w:w="5811" w:type="dxa"/>
          </w:tcPr>
          <w:p w:rsidR="00D30C77" w:rsidRPr="00D30C77" w:rsidRDefault="006C72EE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Г-ГЬ</w:t>
            </w:r>
            <w:proofErr w:type="gramStart"/>
            <w:r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C72EE">
              <w:rPr>
                <w:rFonts w:ascii="Times New Roman" w:hAnsi="Times New Roman" w:cs="Times New Roman"/>
                <w:sz w:val="24"/>
                <w:szCs w:val="24"/>
              </w:rPr>
              <w:t>азвивать фонематическое восприятие.</w:t>
            </w:r>
          </w:p>
        </w:tc>
        <w:tc>
          <w:tcPr>
            <w:tcW w:w="1026" w:type="dxa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D30C77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r w:rsidR="006C72EE">
              <w:rPr>
                <w:rFonts w:ascii="Times New Roman" w:hAnsi="Times New Roman" w:cs="Times New Roman"/>
                <w:sz w:val="24"/>
                <w:szCs w:val="24"/>
              </w:rPr>
              <w:t xml:space="preserve"> Д-ДЬ</w:t>
            </w:r>
          </w:p>
        </w:tc>
        <w:tc>
          <w:tcPr>
            <w:tcW w:w="5811" w:type="dxa"/>
          </w:tcPr>
          <w:p w:rsidR="00D30C77" w:rsidRPr="00D30C77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D30C77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r w:rsidR="006C72EE">
              <w:rPr>
                <w:rFonts w:ascii="Times New Roman" w:hAnsi="Times New Roman" w:cs="Times New Roman"/>
                <w:sz w:val="24"/>
                <w:szCs w:val="24"/>
              </w:rPr>
              <w:t xml:space="preserve"> Д-ДЬ</w:t>
            </w:r>
          </w:p>
        </w:tc>
        <w:tc>
          <w:tcPr>
            <w:tcW w:w="5811" w:type="dxa"/>
          </w:tcPr>
          <w:p w:rsidR="00D30C77" w:rsidRPr="00D30C77" w:rsidRDefault="006C72EE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Д-ДЬ</w:t>
            </w:r>
            <w:r w:rsidRPr="006C72EE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D30C77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D30C77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811" w:type="dxa"/>
          </w:tcPr>
          <w:p w:rsidR="00D30C77" w:rsidRPr="00D30C77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D30C77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D30C77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811" w:type="dxa"/>
          </w:tcPr>
          <w:p w:rsidR="00D30C77" w:rsidRPr="00D30C77" w:rsidRDefault="006C72EE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согласные звуки 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C72EE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B83C05">
        <w:trPr>
          <w:trHeight w:val="70"/>
        </w:trPr>
        <w:tc>
          <w:tcPr>
            <w:tcW w:w="1277" w:type="dxa"/>
            <w:vMerge/>
          </w:tcPr>
          <w:p w:rsidR="00D30C77" w:rsidRPr="00EE0421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C77" w:rsidRPr="00D30C77" w:rsidRDefault="00D30C77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5811" w:type="dxa"/>
          </w:tcPr>
          <w:p w:rsidR="00D30C77" w:rsidRPr="00D30C77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гласные звуки; определять место звука.</w:t>
            </w:r>
          </w:p>
        </w:tc>
        <w:tc>
          <w:tcPr>
            <w:tcW w:w="1026" w:type="dxa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D30C77">
        <w:trPr>
          <w:trHeight w:val="70"/>
        </w:trPr>
        <w:tc>
          <w:tcPr>
            <w:tcW w:w="10524" w:type="dxa"/>
            <w:gridSpan w:val="4"/>
          </w:tcPr>
          <w:p w:rsidR="00D30C77" w:rsidRPr="00EE0421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b/>
                <w:sz w:val="24"/>
                <w:szCs w:val="24"/>
              </w:rPr>
              <w:t>ВСЕГО  8 занятий.</w:t>
            </w:r>
          </w:p>
        </w:tc>
      </w:tr>
      <w:tr w:rsidR="0072508D" w:rsidRPr="0072508D" w:rsidTr="00B83C05">
        <w:trPr>
          <w:trHeight w:val="70"/>
        </w:trPr>
        <w:tc>
          <w:tcPr>
            <w:tcW w:w="1277" w:type="dxa"/>
            <w:vMerge w:val="restart"/>
          </w:tcPr>
          <w:p w:rsidR="0072508D" w:rsidRDefault="0072508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08D" w:rsidRDefault="0072508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08D" w:rsidRDefault="0072508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08D" w:rsidRPr="008330CE" w:rsidRDefault="0072508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72508D" w:rsidRPr="00B83C05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5811" w:type="dxa"/>
          </w:tcPr>
          <w:p w:rsidR="0072508D" w:rsidRPr="00B83C05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гласный звукЯ</w:t>
            </w: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RP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B83C05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5811" w:type="dxa"/>
          </w:tcPr>
          <w:p w:rsidR="0072508D" w:rsidRPr="00B83C05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RP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5811" w:type="dxa"/>
          </w:tcPr>
          <w:p w:rsidR="0072508D" w:rsidRPr="00EE0421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согласный звукЩ</w:t>
            </w: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RP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5811" w:type="dxa"/>
          </w:tcPr>
          <w:p w:rsidR="0072508D" w:rsidRPr="00EE0421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звивать умение характеризовать </w:t>
            </w: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звук</w:t>
            </w: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; определять место звука.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RP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5811" w:type="dxa"/>
          </w:tcPr>
          <w:p w:rsidR="0072508D" w:rsidRPr="00EE0421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Закрепить гласный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RP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5811" w:type="dxa"/>
          </w:tcPr>
          <w:p w:rsidR="0072508D" w:rsidRPr="00EE0421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RP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r w:rsidR="00A46B0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5811" w:type="dxa"/>
          </w:tcPr>
          <w:p w:rsidR="0072508D" w:rsidRPr="00EE0421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RP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C72EE" w:rsidRPr="006C72E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proofErr w:type="gramStart"/>
            <w:r w:rsidR="00393BD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5811" w:type="dxa"/>
          </w:tcPr>
          <w:p w:rsidR="0072508D" w:rsidRPr="00EE0421" w:rsidRDefault="00A46B08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393BDE">
              <w:rPr>
                <w:rFonts w:ascii="Times New Roman" w:hAnsi="Times New Roman" w:cs="Times New Roman"/>
                <w:sz w:val="24"/>
                <w:szCs w:val="24"/>
              </w:rPr>
              <w:t>вивать умение характеризовать гласный звук</w:t>
            </w:r>
            <w:r w:rsidRPr="00A46B08">
              <w:rPr>
                <w:rFonts w:ascii="Times New Roman" w:hAnsi="Times New Roman" w:cs="Times New Roman"/>
                <w:sz w:val="24"/>
                <w:szCs w:val="24"/>
              </w:rPr>
              <w:t>; определять место звука.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77" w:rsidTr="00D30C77">
        <w:trPr>
          <w:trHeight w:val="70"/>
        </w:trPr>
        <w:tc>
          <w:tcPr>
            <w:tcW w:w="10524" w:type="dxa"/>
            <w:gridSpan w:val="4"/>
          </w:tcPr>
          <w:p w:rsidR="00D30C77" w:rsidRDefault="00D30C77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7">
              <w:rPr>
                <w:rFonts w:ascii="Times New Roman" w:hAnsi="Times New Roman" w:cs="Times New Roman"/>
                <w:b/>
                <w:sz w:val="24"/>
                <w:szCs w:val="24"/>
              </w:rPr>
              <w:t>ВСЕГО  8 занятий.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 w:val="restart"/>
          </w:tcPr>
          <w:p w:rsidR="0072508D" w:rsidRDefault="0072508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08D" w:rsidRDefault="0072508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08D" w:rsidRDefault="0072508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08D" w:rsidRDefault="0072508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08D" w:rsidRPr="0072508D" w:rsidRDefault="0072508D" w:rsidP="00870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393BDE"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proofErr w:type="gramStart"/>
            <w:r w:rsidR="00393BD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5811" w:type="dxa"/>
          </w:tcPr>
          <w:p w:rsidR="0072508D" w:rsidRPr="00EE0421" w:rsidRDefault="00393BDE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93BDE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93BDE"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proofErr w:type="gramStart"/>
            <w:r w:rsidR="00393BD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5811" w:type="dxa"/>
          </w:tcPr>
          <w:p w:rsidR="0072508D" w:rsidRPr="00EE0421" w:rsidRDefault="00393BDE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характеризовать гласный звук; </w:t>
            </w:r>
            <w:r w:rsidRPr="00393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место звука.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93BDE"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proofErr w:type="gramStart"/>
            <w:r w:rsidR="00393BD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5811" w:type="dxa"/>
          </w:tcPr>
          <w:p w:rsidR="0072508D" w:rsidRPr="00EE0421" w:rsidRDefault="00393BDE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BDE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3BDE"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r w:rsidR="00393BD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811" w:type="dxa"/>
          </w:tcPr>
          <w:p w:rsidR="0072508D" w:rsidRPr="00EE0421" w:rsidRDefault="00393BDE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DE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380DD9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93BDE"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r w:rsidR="00393BD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811" w:type="dxa"/>
          </w:tcPr>
          <w:p w:rsidR="0072508D" w:rsidRPr="00EE0421" w:rsidRDefault="00393BDE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3BDE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93BDE"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</w:t>
            </w:r>
            <w:r w:rsidR="00380DD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</w:p>
        </w:tc>
        <w:tc>
          <w:tcPr>
            <w:tcW w:w="5811" w:type="dxa"/>
          </w:tcPr>
          <w:p w:rsidR="0072508D" w:rsidRPr="00EE0421" w:rsidRDefault="00380DD9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>Развивать умение характеризовать согласные звуки; определять место звука.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93BDE" w:rsidRPr="00393B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звука и буквы</w:t>
            </w:r>
            <w:r w:rsidR="00380DD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</w:p>
        </w:tc>
        <w:tc>
          <w:tcPr>
            <w:tcW w:w="5811" w:type="dxa"/>
          </w:tcPr>
          <w:p w:rsidR="0072508D" w:rsidRPr="00EE0421" w:rsidRDefault="00380DD9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>. Развивать фонематическое восприятие.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380DD9">
        <w:trPr>
          <w:trHeight w:val="573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93BDE" w:rsidRPr="00393BDE">
              <w:rPr>
                <w:rFonts w:ascii="Times New Roman" w:hAnsi="Times New Roman" w:cs="Times New Roman"/>
                <w:bCs/>
                <w:sz w:val="24"/>
                <w:szCs w:val="24"/>
              </w:rPr>
              <w:t>Буквы Ь и Ъ</w:t>
            </w:r>
          </w:p>
        </w:tc>
        <w:tc>
          <w:tcPr>
            <w:tcW w:w="5811" w:type="dxa"/>
          </w:tcPr>
          <w:p w:rsidR="0072508D" w:rsidRPr="00EE0421" w:rsidRDefault="00380DD9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</w:t>
            </w: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>азделительны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твердым</w:t>
            </w: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 xml:space="preserve"> —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 xml:space="preserve"> Ъ. Разделитель</w:t>
            </w:r>
            <w:r w:rsidRPr="00380DD9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 xml:space="preserve"> мягки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8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7A2E91">
        <w:trPr>
          <w:trHeight w:val="70"/>
        </w:trPr>
        <w:tc>
          <w:tcPr>
            <w:tcW w:w="10524" w:type="dxa"/>
            <w:gridSpan w:val="4"/>
          </w:tcPr>
          <w:p w:rsid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b/>
                <w:sz w:val="24"/>
                <w:szCs w:val="24"/>
              </w:rPr>
              <w:t>ВСЕГО  8 занятий.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 w:val="restart"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116B75" w:rsidRDefault="0072508D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16B75" w:rsidRPr="00116B75">
              <w:rPr>
                <w:rFonts w:ascii="Times New Roman" w:hAnsi="Times New Roman" w:cs="Times New Roman"/>
                <w:bCs/>
                <w:sz w:val="24"/>
                <w:szCs w:val="24"/>
              </w:rPr>
              <w:t>«Полечи букву»</w:t>
            </w:r>
          </w:p>
        </w:tc>
        <w:tc>
          <w:tcPr>
            <w:tcW w:w="5811" w:type="dxa"/>
          </w:tcPr>
          <w:p w:rsidR="0072508D" w:rsidRPr="00EE0421" w:rsidRDefault="00116B7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акреплять умение дорисовывать недостающие элементы букв.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116B75" w:rsidRDefault="0072508D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16B75" w:rsidRPr="00116B75">
              <w:rPr>
                <w:rFonts w:ascii="Times New Roman" w:hAnsi="Times New Roman" w:cs="Times New Roman"/>
                <w:bCs/>
                <w:sz w:val="24"/>
                <w:szCs w:val="24"/>
              </w:rPr>
              <w:t>«Подружи звуки, составь слово»</w:t>
            </w:r>
          </w:p>
        </w:tc>
        <w:tc>
          <w:tcPr>
            <w:tcW w:w="5811" w:type="dxa"/>
          </w:tcPr>
          <w:p w:rsidR="0072508D" w:rsidRPr="00EE0421" w:rsidRDefault="00116B7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слово из звуков;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116B75" w:rsidRDefault="0072508D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16B75" w:rsidRPr="00116B75">
              <w:rPr>
                <w:rFonts w:ascii="Times New Roman" w:hAnsi="Times New Roman" w:cs="Times New Roman"/>
                <w:bCs/>
                <w:sz w:val="24"/>
                <w:szCs w:val="24"/>
              </w:rPr>
              <w:t>«Подружи звуки, составь слово»</w:t>
            </w:r>
          </w:p>
        </w:tc>
        <w:tc>
          <w:tcPr>
            <w:tcW w:w="5811" w:type="dxa"/>
          </w:tcPr>
          <w:p w:rsidR="0072508D" w:rsidRPr="00EE0421" w:rsidRDefault="00116B7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слово из звуков; проводить </w:t>
            </w:r>
            <w:proofErr w:type="spellStart"/>
            <w:proofErr w:type="gramStart"/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116B75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116B75" w:rsidRDefault="0072508D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16B75" w:rsidRPr="00116B75">
              <w:rPr>
                <w:rFonts w:ascii="Times New Roman" w:hAnsi="Times New Roman" w:cs="Times New Roman"/>
                <w:bCs/>
                <w:sz w:val="24"/>
                <w:szCs w:val="24"/>
              </w:rPr>
              <w:t>«Узнай звук»</w:t>
            </w:r>
          </w:p>
        </w:tc>
        <w:tc>
          <w:tcPr>
            <w:tcW w:w="5811" w:type="dxa"/>
          </w:tcPr>
          <w:p w:rsidR="0072508D" w:rsidRPr="00116B75" w:rsidRDefault="00116B7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</w:t>
            </w:r>
            <w:proofErr w:type="spellStart"/>
            <w:proofErr w:type="gramStart"/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116B75">
              <w:rPr>
                <w:rFonts w:ascii="Times New Roman" w:hAnsi="Times New Roman" w:cs="Times New Roman"/>
                <w:sz w:val="24"/>
                <w:szCs w:val="24"/>
              </w:rPr>
              <w:t xml:space="preserve"> анализ звуков; уметь определять положение звука в слове</w:t>
            </w:r>
            <w:r w:rsidR="00D9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116B75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91745" w:rsidRPr="00D91745">
              <w:rPr>
                <w:rFonts w:ascii="Times New Roman" w:hAnsi="Times New Roman" w:cs="Times New Roman"/>
                <w:sz w:val="24"/>
                <w:szCs w:val="24"/>
              </w:rPr>
              <w:t>«Чудесные превращения</w:t>
            </w:r>
          </w:p>
        </w:tc>
        <w:tc>
          <w:tcPr>
            <w:tcW w:w="5811" w:type="dxa"/>
          </w:tcPr>
          <w:p w:rsidR="0072508D" w:rsidRPr="00116B75" w:rsidRDefault="00D9174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45">
              <w:rPr>
                <w:rFonts w:ascii="Times New Roman" w:hAnsi="Times New Roman" w:cs="Times New Roman"/>
                <w:sz w:val="24"/>
                <w:szCs w:val="24"/>
              </w:rPr>
              <w:t>Учить рисовать буквы;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их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116B75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91745" w:rsidRPr="00D91745">
              <w:rPr>
                <w:rFonts w:ascii="Times New Roman" w:hAnsi="Times New Roman" w:cs="Times New Roman"/>
                <w:bCs/>
                <w:sz w:val="24"/>
                <w:szCs w:val="24"/>
              </w:rPr>
              <w:t>«Подружи звуки, составь слово»</w:t>
            </w:r>
          </w:p>
        </w:tc>
        <w:tc>
          <w:tcPr>
            <w:tcW w:w="5811" w:type="dxa"/>
          </w:tcPr>
          <w:p w:rsidR="0072508D" w:rsidRPr="00116B75" w:rsidRDefault="00D9174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45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слово из звуков;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116B75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91745" w:rsidRPr="00D91745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Незнайки»</w:t>
            </w:r>
          </w:p>
        </w:tc>
        <w:tc>
          <w:tcPr>
            <w:tcW w:w="5811" w:type="dxa"/>
          </w:tcPr>
          <w:p w:rsidR="0072508D" w:rsidRPr="00116B75" w:rsidRDefault="00D9174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45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пройденного материала во время кружковой деятельности.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08D" w:rsidTr="00B83C05">
        <w:trPr>
          <w:trHeight w:val="70"/>
        </w:trPr>
        <w:tc>
          <w:tcPr>
            <w:tcW w:w="1277" w:type="dxa"/>
            <w:vMerge/>
          </w:tcPr>
          <w:p w:rsidR="0072508D" w:rsidRPr="00EE0421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08D" w:rsidRPr="00116B75" w:rsidRDefault="0072508D" w:rsidP="008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91745" w:rsidRPr="00D91745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страну Букв и Звуков»</w:t>
            </w:r>
          </w:p>
        </w:tc>
        <w:tc>
          <w:tcPr>
            <w:tcW w:w="5811" w:type="dxa"/>
          </w:tcPr>
          <w:p w:rsidR="0072508D" w:rsidRPr="00116B75" w:rsidRDefault="00D91745" w:rsidP="00870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45">
              <w:rPr>
                <w:rFonts w:ascii="Times New Roman" w:hAnsi="Times New Roman" w:cs="Times New Roman"/>
                <w:sz w:val="24"/>
                <w:szCs w:val="24"/>
              </w:rPr>
              <w:t>Закрепить и проверить усвоенные детьми знания, умения и навыки, сформированные на кружке по обучению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72508D" w:rsidRPr="0072508D" w:rsidRDefault="0072508D" w:rsidP="0087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BF5" w:rsidRDefault="00870BF5" w:rsidP="00870BF5">
      <w:pPr>
        <w:pStyle w:val="a3"/>
        <w:ind w:left="1080"/>
        <w:rPr>
          <w:rFonts w:ascii="Times New Roman" w:hAnsi="Times New Roman"/>
          <w:b/>
          <w:sz w:val="28"/>
          <w:szCs w:val="24"/>
        </w:rPr>
      </w:pPr>
    </w:p>
    <w:p w:rsidR="00870BF5" w:rsidRPr="00870BF5" w:rsidRDefault="00BD3CA8" w:rsidP="00870BF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4"/>
        </w:rPr>
      </w:pPr>
      <w:r w:rsidRPr="007A7E2F">
        <w:rPr>
          <w:rFonts w:ascii="Times New Roman" w:hAnsi="Times New Roman"/>
          <w:b/>
          <w:sz w:val="28"/>
          <w:szCs w:val="24"/>
        </w:rPr>
        <w:t>Материально-техническое обеспечение программы.</w:t>
      </w:r>
    </w:p>
    <w:p w:rsidR="00D139DB" w:rsidRPr="00BD3CA8" w:rsidRDefault="00B03F54" w:rsidP="00870BF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Подбор картинок на </w:t>
      </w:r>
      <w:r w:rsidR="00D139DB" w:rsidRPr="00BD3CA8">
        <w:rPr>
          <w:rFonts w:ascii="Times New Roman" w:hAnsi="Times New Roman"/>
          <w:sz w:val="24"/>
          <w:szCs w:val="24"/>
        </w:rPr>
        <w:t xml:space="preserve"> звуки родного языка (животные, игрушки, растения и т. д.)</w:t>
      </w:r>
    </w:p>
    <w:p w:rsidR="00D139DB" w:rsidRPr="00BD3CA8" w:rsidRDefault="00D139DB" w:rsidP="00870BF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3CA8">
        <w:rPr>
          <w:rFonts w:ascii="Times New Roman" w:hAnsi="Times New Roman"/>
          <w:sz w:val="24"/>
          <w:szCs w:val="24"/>
        </w:rPr>
        <w:t>Наборы игрушек диких, домашних животных, птиц, фруктов, овощей и т. п.</w:t>
      </w:r>
    </w:p>
    <w:p w:rsidR="00D139DB" w:rsidRPr="00BD3CA8" w:rsidRDefault="00D139DB" w:rsidP="00870BF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3CA8">
        <w:rPr>
          <w:rFonts w:ascii="Times New Roman" w:hAnsi="Times New Roman"/>
          <w:sz w:val="24"/>
          <w:szCs w:val="24"/>
        </w:rPr>
        <w:t>Картины-схемы звукового анализа сло</w:t>
      </w:r>
      <w:r w:rsidR="00B03F54">
        <w:rPr>
          <w:rFonts w:ascii="Times New Roman" w:hAnsi="Times New Roman"/>
          <w:sz w:val="24"/>
          <w:szCs w:val="24"/>
        </w:rPr>
        <w:t>в</w:t>
      </w:r>
      <w:r w:rsidRPr="00BD3CA8">
        <w:rPr>
          <w:rFonts w:ascii="Times New Roman" w:hAnsi="Times New Roman"/>
          <w:sz w:val="24"/>
          <w:szCs w:val="24"/>
        </w:rPr>
        <w:t>.</w:t>
      </w:r>
    </w:p>
    <w:p w:rsidR="00D139DB" w:rsidRPr="00BD3CA8" w:rsidRDefault="00D139DB" w:rsidP="00870BF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3CA8">
        <w:rPr>
          <w:rFonts w:ascii="Times New Roman" w:hAnsi="Times New Roman"/>
          <w:sz w:val="24"/>
          <w:szCs w:val="24"/>
        </w:rPr>
        <w:t>Фишки (фонарики) (красного, синего, зелёного цветов) на каждого ребенка.</w:t>
      </w:r>
    </w:p>
    <w:p w:rsidR="00B03F54" w:rsidRDefault="00D139DB" w:rsidP="00870BF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3CA8">
        <w:rPr>
          <w:rFonts w:ascii="Times New Roman" w:hAnsi="Times New Roman"/>
          <w:sz w:val="24"/>
          <w:szCs w:val="24"/>
        </w:rPr>
        <w:t>Буквы из разрезной азбуки.</w:t>
      </w:r>
    </w:p>
    <w:p w:rsidR="00D139DB" w:rsidRPr="00870BF5" w:rsidRDefault="00D139DB" w:rsidP="00870BF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03F54">
        <w:rPr>
          <w:rFonts w:ascii="Times New Roman" w:hAnsi="Times New Roman"/>
          <w:sz w:val="24"/>
          <w:szCs w:val="24"/>
        </w:rPr>
        <w:t>Азбуки разных авторов</w:t>
      </w:r>
      <w:r w:rsidR="00B03F54" w:rsidRPr="00B03F54">
        <w:rPr>
          <w:rFonts w:ascii="Times New Roman" w:hAnsi="Times New Roman"/>
          <w:sz w:val="24"/>
          <w:szCs w:val="24"/>
        </w:rPr>
        <w:t>.</w:t>
      </w:r>
    </w:p>
    <w:p w:rsidR="00D139DB" w:rsidRPr="00B03F54" w:rsidRDefault="00D139DB" w:rsidP="00870BF5">
      <w:pPr>
        <w:pStyle w:val="a3"/>
        <w:rPr>
          <w:rFonts w:ascii="Times New Roman" w:hAnsi="Times New Roman"/>
          <w:b/>
          <w:sz w:val="24"/>
          <w:szCs w:val="24"/>
        </w:rPr>
      </w:pPr>
      <w:r w:rsidRPr="00B03F54">
        <w:rPr>
          <w:rFonts w:ascii="Times New Roman" w:hAnsi="Times New Roman"/>
          <w:b/>
          <w:sz w:val="24"/>
          <w:szCs w:val="24"/>
        </w:rPr>
        <w:t>Литература</w:t>
      </w:r>
      <w:r w:rsidR="00B03F54">
        <w:rPr>
          <w:rFonts w:ascii="Times New Roman" w:hAnsi="Times New Roman"/>
          <w:b/>
          <w:sz w:val="24"/>
          <w:szCs w:val="24"/>
        </w:rPr>
        <w:t>:</w:t>
      </w:r>
    </w:p>
    <w:p w:rsidR="00D139DB" w:rsidRPr="00B03F54" w:rsidRDefault="00D139DB" w:rsidP="00870BF5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03F54">
        <w:rPr>
          <w:rFonts w:ascii="Times New Roman" w:hAnsi="Times New Roman"/>
          <w:sz w:val="24"/>
          <w:szCs w:val="24"/>
        </w:rPr>
        <w:t xml:space="preserve">Ванюхина Г.В. </w:t>
      </w:r>
      <w:proofErr w:type="spellStart"/>
      <w:r w:rsidRPr="00B03F54">
        <w:rPr>
          <w:rFonts w:ascii="Times New Roman" w:hAnsi="Times New Roman"/>
          <w:sz w:val="24"/>
          <w:szCs w:val="24"/>
        </w:rPr>
        <w:t>Речецветик</w:t>
      </w:r>
      <w:proofErr w:type="spellEnd"/>
      <w:r w:rsidRPr="00B03F54">
        <w:rPr>
          <w:rFonts w:ascii="Times New Roman" w:hAnsi="Times New Roman"/>
          <w:sz w:val="24"/>
          <w:szCs w:val="24"/>
        </w:rPr>
        <w:t xml:space="preserve">. Занимательное пособие для дошкольников. – Екатеринбург, </w:t>
      </w:r>
      <w:r w:rsidR="00B03F54">
        <w:rPr>
          <w:rFonts w:ascii="Times New Roman" w:hAnsi="Times New Roman"/>
          <w:sz w:val="24"/>
          <w:szCs w:val="24"/>
        </w:rPr>
        <w:t>2008.</w:t>
      </w:r>
    </w:p>
    <w:p w:rsidR="00D139DB" w:rsidRPr="00B03F54" w:rsidRDefault="00D139DB" w:rsidP="00870BF5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B03F54">
        <w:rPr>
          <w:rFonts w:ascii="Times New Roman" w:hAnsi="Times New Roman"/>
          <w:sz w:val="24"/>
          <w:szCs w:val="24"/>
        </w:rPr>
        <w:t>Гаврина</w:t>
      </w:r>
      <w:proofErr w:type="spellEnd"/>
      <w:r w:rsidRPr="00B03F54">
        <w:rPr>
          <w:rFonts w:ascii="Times New Roman" w:hAnsi="Times New Roman"/>
          <w:sz w:val="24"/>
          <w:szCs w:val="24"/>
        </w:rPr>
        <w:t xml:space="preserve"> С. Буду грамотным Серия «Ваш умный малыш» Издание развивающего обучения Методическое пособие для занятий с детьми. – М.: ОАО «ОЛМА Медиа Групп», 2014. – 96с</w:t>
      </w:r>
    </w:p>
    <w:p w:rsidR="00D139DB" w:rsidRPr="00B03F54" w:rsidRDefault="00D139DB" w:rsidP="00870BF5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B03F54">
        <w:rPr>
          <w:rFonts w:ascii="Times New Roman" w:hAnsi="Times New Roman"/>
          <w:sz w:val="24"/>
          <w:szCs w:val="24"/>
        </w:rPr>
        <w:t>Гаврина</w:t>
      </w:r>
      <w:proofErr w:type="spellEnd"/>
      <w:r w:rsidRPr="00B03F54">
        <w:rPr>
          <w:rFonts w:ascii="Times New Roman" w:hAnsi="Times New Roman"/>
          <w:sz w:val="24"/>
          <w:szCs w:val="24"/>
        </w:rPr>
        <w:t xml:space="preserve"> С.Е. Обучаемся грамоте. Рабочая тетрадь. – Чебоксары: ЗАО «РОСМЭН», 2014.</w:t>
      </w:r>
    </w:p>
    <w:p w:rsidR="00D139DB" w:rsidRPr="00B03F54" w:rsidRDefault="00D139DB" w:rsidP="00870BF5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B03F54">
        <w:rPr>
          <w:rFonts w:ascii="Times New Roman" w:hAnsi="Times New Roman"/>
          <w:sz w:val="24"/>
          <w:szCs w:val="24"/>
        </w:rPr>
        <w:t>Лозбякова</w:t>
      </w:r>
      <w:proofErr w:type="spellEnd"/>
      <w:r w:rsidRPr="00B03F54">
        <w:rPr>
          <w:rFonts w:ascii="Times New Roman" w:hAnsi="Times New Roman"/>
          <w:sz w:val="24"/>
          <w:szCs w:val="24"/>
        </w:rPr>
        <w:t xml:space="preserve"> М.И. Учимся правильно и четко говорить - М. Изд</w:t>
      </w:r>
      <w:r w:rsidR="00B03F54">
        <w:rPr>
          <w:rFonts w:ascii="Times New Roman" w:hAnsi="Times New Roman"/>
          <w:sz w:val="24"/>
          <w:szCs w:val="24"/>
        </w:rPr>
        <w:t>ательский центр «</w:t>
      </w:r>
      <w:proofErr w:type="spellStart"/>
      <w:r w:rsidR="00B03F54">
        <w:rPr>
          <w:rFonts w:ascii="Times New Roman" w:hAnsi="Times New Roman"/>
          <w:sz w:val="24"/>
          <w:szCs w:val="24"/>
        </w:rPr>
        <w:t>Вентана</w:t>
      </w:r>
      <w:proofErr w:type="spellEnd"/>
      <w:r w:rsidR="00B03F54">
        <w:rPr>
          <w:rFonts w:ascii="Times New Roman" w:hAnsi="Times New Roman"/>
          <w:sz w:val="24"/>
          <w:szCs w:val="24"/>
        </w:rPr>
        <w:t>-Граф» 2009.</w:t>
      </w:r>
    </w:p>
    <w:p w:rsidR="00D139DB" w:rsidRPr="00B03F54" w:rsidRDefault="00D139DB" w:rsidP="00870BF5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B03F54">
        <w:rPr>
          <w:rFonts w:ascii="Times New Roman" w:hAnsi="Times New Roman"/>
          <w:sz w:val="24"/>
          <w:szCs w:val="24"/>
        </w:rPr>
        <w:t>ПожиленкоЕ.А.Волшебный</w:t>
      </w:r>
      <w:proofErr w:type="spellEnd"/>
      <w:r w:rsidRPr="00B03F54">
        <w:rPr>
          <w:rFonts w:ascii="Times New Roman" w:hAnsi="Times New Roman"/>
          <w:sz w:val="24"/>
          <w:szCs w:val="24"/>
        </w:rPr>
        <w:t xml:space="preserve"> мир звуков и слов. – М.,  </w:t>
      </w:r>
      <w:proofErr w:type="spellStart"/>
      <w:r w:rsidRPr="00B03F54">
        <w:rPr>
          <w:rFonts w:ascii="Times New Roman" w:hAnsi="Times New Roman"/>
          <w:sz w:val="24"/>
          <w:szCs w:val="24"/>
        </w:rPr>
        <w:t>Владос</w:t>
      </w:r>
      <w:proofErr w:type="spellEnd"/>
      <w:r w:rsidRPr="00B03F54">
        <w:rPr>
          <w:rFonts w:ascii="Times New Roman" w:hAnsi="Times New Roman"/>
          <w:sz w:val="24"/>
          <w:szCs w:val="24"/>
        </w:rPr>
        <w:t xml:space="preserve">  2003</w:t>
      </w:r>
      <w:r w:rsidR="00B03F54">
        <w:rPr>
          <w:rFonts w:ascii="Times New Roman" w:hAnsi="Times New Roman"/>
          <w:sz w:val="24"/>
          <w:szCs w:val="24"/>
        </w:rPr>
        <w:t>.</w:t>
      </w:r>
    </w:p>
    <w:p w:rsidR="00D139DB" w:rsidRPr="00B03F54" w:rsidRDefault="00D139DB" w:rsidP="00870BF5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B03F54">
        <w:rPr>
          <w:rFonts w:ascii="Times New Roman" w:hAnsi="Times New Roman"/>
          <w:sz w:val="24"/>
          <w:szCs w:val="24"/>
        </w:rPr>
        <w:t>Швайко</w:t>
      </w:r>
      <w:proofErr w:type="spellEnd"/>
      <w:r w:rsidRPr="00B03F54">
        <w:rPr>
          <w:rFonts w:ascii="Times New Roman" w:hAnsi="Times New Roman"/>
          <w:sz w:val="24"/>
          <w:szCs w:val="24"/>
        </w:rPr>
        <w:t xml:space="preserve"> Г.С. Игры и игровые упра</w:t>
      </w:r>
      <w:r w:rsidR="00B03F54">
        <w:rPr>
          <w:rFonts w:ascii="Times New Roman" w:hAnsi="Times New Roman"/>
          <w:sz w:val="24"/>
          <w:szCs w:val="24"/>
        </w:rPr>
        <w:t>жнения  для развития речи. М., 2011.</w:t>
      </w:r>
    </w:p>
    <w:p w:rsidR="0043001A" w:rsidRPr="00B8514F" w:rsidRDefault="0043001A" w:rsidP="00870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001A" w:rsidRPr="00B8514F" w:rsidSect="00EE0421">
      <w:pgSz w:w="11906" w:h="16838"/>
      <w:pgMar w:top="992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697"/>
    <w:multiLevelType w:val="hybridMultilevel"/>
    <w:tmpl w:val="93F2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6635F"/>
    <w:multiLevelType w:val="hybridMultilevel"/>
    <w:tmpl w:val="F50EAA12"/>
    <w:lvl w:ilvl="0" w:tplc="68921B1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206D"/>
    <w:multiLevelType w:val="hybridMultilevel"/>
    <w:tmpl w:val="2F0A1998"/>
    <w:lvl w:ilvl="0" w:tplc="1B26C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45C"/>
    <w:multiLevelType w:val="multilevel"/>
    <w:tmpl w:val="1D9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521C9"/>
    <w:multiLevelType w:val="hybridMultilevel"/>
    <w:tmpl w:val="5C2A352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15C009C"/>
    <w:multiLevelType w:val="hybridMultilevel"/>
    <w:tmpl w:val="0FB4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945E3"/>
    <w:multiLevelType w:val="multilevel"/>
    <w:tmpl w:val="AE7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1416A"/>
    <w:multiLevelType w:val="hybridMultilevel"/>
    <w:tmpl w:val="69185880"/>
    <w:lvl w:ilvl="0" w:tplc="68921B1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11BA6"/>
    <w:multiLevelType w:val="multilevel"/>
    <w:tmpl w:val="F82C43E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Calibri" w:hint="default"/>
      </w:rPr>
    </w:lvl>
  </w:abstractNum>
  <w:abstractNum w:abstractNumId="9">
    <w:nsid w:val="355D705B"/>
    <w:multiLevelType w:val="hybridMultilevel"/>
    <w:tmpl w:val="432E9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F61CC"/>
    <w:multiLevelType w:val="multilevel"/>
    <w:tmpl w:val="3D5E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A6359"/>
    <w:multiLevelType w:val="multilevel"/>
    <w:tmpl w:val="1C4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D736D"/>
    <w:multiLevelType w:val="multilevel"/>
    <w:tmpl w:val="DB98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056EC"/>
    <w:multiLevelType w:val="hybridMultilevel"/>
    <w:tmpl w:val="EDBE44EC"/>
    <w:lvl w:ilvl="0" w:tplc="75AA88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730625"/>
    <w:multiLevelType w:val="hybridMultilevel"/>
    <w:tmpl w:val="C608CDEC"/>
    <w:lvl w:ilvl="0" w:tplc="68921B1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D37"/>
    <w:rsid w:val="00003EFB"/>
    <w:rsid w:val="000048B4"/>
    <w:rsid w:val="00004F21"/>
    <w:rsid w:val="00010E84"/>
    <w:rsid w:val="0001290C"/>
    <w:rsid w:val="00012975"/>
    <w:rsid w:val="00015021"/>
    <w:rsid w:val="00015968"/>
    <w:rsid w:val="0002091D"/>
    <w:rsid w:val="0002316C"/>
    <w:rsid w:val="00024B81"/>
    <w:rsid w:val="00025827"/>
    <w:rsid w:val="0002787E"/>
    <w:rsid w:val="000303D1"/>
    <w:rsid w:val="0003050C"/>
    <w:rsid w:val="00030AAD"/>
    <w:rsid w:val="000333FC"/>
    <w:rsid w:val="000343B1"/>
    <w:rsid w:val="0003512B"/>
    <w:rsid w:val="0004277F"/>
    <w:rsid w:val="00043937"/>
    <w:rsid w:val="00050F14"/>
    <w:rsid w:val="000570BC"/>
    <w:rsid w:val="00057F1B"/>
    <w:rsid w:val="000620AE"/>
    <w:rsid w:val="00066A5A"/>
    <w:rsid w:val="000713D2"/>
    <w:rsid w:val="00072192"/>
    <w:rsid w:val="00073B56"/>
    <w:rsid w:val="00077771"/>
    <w:rsid w:val="00077AA7"/>
    <w:rsid w:val="00080CFE"/>
    <w:rsid w:val="00081A5F"/>
    <w:rsid w:val="00083BE1"/>
    <w:rsid w:val="00084861"/>
    <w:rsid w:val="000862B1"/>
    <w:rsid w:val="00095E9F"/>
    <w:rsid w:val="00096131"/>
    <w:rsid w:val="00096CA3"/>
    <w:rsid w:val="000972BE"/>
    <w:rsid w:val="000A027A"/>
    <w:rsid w:val="000A18A1"/>
    <w:rsid w:val="000A415B"/>
    <w:rsid w:val="000A4DDB"/>
    <w:rsid w:val="000B0D78"/>
    <w:rsid w:val="000B128C"/>
    <w:rsid w:val="000B131C"/>
    <w:rsid w:val="000B330A"/>
    <w:rsid w:val="000B432B"/>
    <w:rsid w:val="000B478C"/>
    <w:rsid w:val="000B6D37"/>
    <w:rsid w:val="000C5018"/>
    <w:rsid w:val="000D20BC"/>
    <w:rsid w:val="000E2E24"/>
    <w:rsid w:val="000E6DCA"/>
    <w:rsid w:val="000E7599"/>
    <w:rsid w:val="000F10B5"/>
    <w:rsid w:val="000F7DBD"/>
    <w:rsid w:val="00106FC6"/>
    <w:rsid w:val="00111145"/>
    <w:rsid w:val="00111EE1"/>
    <w:rsid w:val="00115E49"/>
    <w:rsid w:val="00116509"/>
    <w:rsid w:val="0011679C"/>
    <w:rsid w:val="00116B75"/>
    <w:rsid w:val="00120354"/>
    <w:rsid w:val="00125552"/>
    <w:rsid w:val="00125F87"/>
    <w:rsid w:val="00126718"/>
    <w:rsid w:val="00127849"/>
    <w:rsid w:val="00132F12"/>
    <w:rsid w:val="00133EF1"/>
    <w:rsid w:val="0013617C"/>
    <w:rsid w:val="001467CF"/>
    <w:rsid w:val="00147589"/>
    <w:rsid w:val="00162AE6"/>
    <w:rsid w:val="00164EF3"/>
    <w:rsid w:val="0018185E"/>
    <w:rsid w:val="00182042"/>
    <w:rsid w:val="001900AD"/>
    <w:rsid w:val="00192E5F"/>
    <w:rsid w:val="00195A5F"/>
    <w:rsid w:val="0019701F"/>
    <w:rsid w:val="00197A4E"/>
    <w:rsid w:val="001A1431"/>
    <w:rsid w:val="001A4DC9"/>
    <w:rsid w:val="001A5B4D"/>
    <w:rsid w:val="001A6024"/>
    <w:rsid w:val="001A7507"/>
    <w:rsid w:val="001B2DF7"/>
    <w:rsid w:val="001C0B02"/>
    <w:rsid w:val="001C210F"/>
    <w:rsid w:val="001C3F7E"/>
    <w:rsid w:val="001C40B2"/>
    <w:rsid w:val="001C6AA4"/>
    <w:rsid w:val="001D2389"/>
    <w:rsid w:val="001D37BD"/>
    <w:rsid w:val="001E3595"/>
    <w:rsid w:val="001E772F"/>
    <w:rsid w:val="001E7C2D"/>
    <w:rsid w:val="001F1B1C"/>
    <w:rsid w:val="001F6E36"/>
    <w:rsid w:val="001F78EC"/>
    <w:rsid w:val="00203003"/>
    <w:rsid w:val="00203084"/>
    <w:rsid w:val="00203259"/>
    <w:rsid w:val="00204133"/>
    <w:rsid w:val="002062AF"/>
    <w:rsid w:val="00207752"/>
    <w:rsid w:val="00207D3D"/>
    <w:rsid w:val="00210F8C"/>
    <w:rsid w:val="00213553"/>
    <w:rsid w:val="0021361C"/>
    <w:rsid w:val="00214050"/>
    <w:rsid w:val="002141BA"/>
    <w:rsid w:val="00214BDC"/>
    <w:rsid w:val="002200F0"/>
    <w:rsid w:val="00220198"/>
    <w:rsid w:val="00221063"/>
    <w:rsid w:val="0022198E"/>
    <w:rsid w:val="0022578C"/>
    <w:rsid w:val="00227CD0"/>
    <w:rsid w:val="0023569D"/>
    <w:rsid w:val="00235862"/>
    <w:rsid w:val="0024064E"/>
    <w:rsid w:val="0024113A"/>
    <w:rsid w:val="00241A34"/>
    <w:rsid w:val="0024231A"/>
    <w:rsid w:val="002461A5"/>
    <w:rsid w:val="00250CE2"/>
    <w:rsid w:val="00251FC9"/>
    <w:rsid w:val="00252ED4"/>
    <w:rsid w:val="0025344F"/>
    <w:rsid w:val="002534D4"/>
    <w:rsid w:val="0026174D"/>
    <w:rsid w:val="00262B11"/>
    <w:rsid w:val="002632EE"/>
    <w:rsid w:val="00271005"/>
    <w:rsid w:val="00274A96"/>
    <w:rsid w:val="00282DDC"/>
    <w:rsid w:val="00293334"/>
    <w:rsid w:val="0029376E"/>
    <w:rsid w:val="002962E7"/>
    <w:rsid w:val="002A27F6"/>
    <w:rsid w:val="002A7330"/>
    <w:rsid w:val="002B2D15"/>
    <w:rsid w:val="002B3FBA"/>
    <w:rsid w:val="002B6933"/>
    <w:rsid w:val="002B7050"/>
    <w:rsid w:val="002C2DCA"/>
    <w:rsid w:val="002C5F51"/>
    <w:rsid w:val="002C7F2D"/>
    <w:rsid w:val="002D06CB"/>
    <w:rsid w:val="002D1571"/>
    <w:rsid w:val="002D17E9"/>
    <w:rsid w:val="002D2385"/>
    <w:rsid w:val="002D3D68"/>
    <w:rsid w:val="002D3E60"/>
    <w:rsid w:val="002D4252"/>
    <w:rsid w:val="002D57D5"/>
    <w:rsid w:val="002E09DA"/>
    <w:rsid w:val="002E3A52"/>
    <w:rsid w:val="002E6F9C"/>
    <w:rsid w:val="002E7E09"/>
    <w:rsid w:val="002F1F17"/>
    <w:rsid w:val="002F1F57"/>
    <w:rsid w:val="002F3135"/>
    <w:rsid w:val="003022BB"/>
    <w:rsid w:val="00303E5F"/>
    <w:rsid w:val="0030648E"/>
    <w:rsid w:val="00313CC4"/>
    <w:rsid w:val="00314BC5"/>
    <w:rsid w:val="00321631"/>
    <w:rsid w:val="00324C76"/>
    <w:rsid w:val="0032775E"/>
    <w:rsid w:val="00333765"/>
    <w:rsid w:val="00336BF7"/>
    <w:rsid w:val="00342670"/>
    <w:rsid w:val="003430C8"/>
    <w:rsid w:val="00345381"/>
    <w:rsid w:val="00350842"/>
    <w:rsid w:val="003536A5"/>
    <w:rsid w:val="003561D1"/>
    <w:rsid w:val="00356B39"/>
    <w:rsid w:val="0035729B"/>
    <w:rsid w:val="00362610"/>
    <w:rsid w:val="00363B2E"/>
    <w:rsid w:val="00365254"/>
    <w:rsid w:val="00365454"/>
    <w:rsid w:val="00365E02"/>
    <w:rsid w:val="003662F6"/>
    <w:rsid w:val="00370EB5"/>
    <w:rsid w:val="003710C1"/>
    <w:rsid w:val="003710FA"/>
    <w:rsid w:val="003730F0"/>
    <w:rsid w:val="00373A0F"/>
    <w:rsid w:val="00374C5F"/>
    <w:rsid w:val="00380DD9"/>
    <w:rsid w:val="00380EE7"/>
    <w:rsid w:val="00382A2C"/>
    <w:rsid w:val="00384CD9"/>
    <w:rsid w:val="00386C89"/>
    <w:rsid w:val="00386D2B"/>
    <w:rsid w:val="00393BDE"/>
    <w:rsid w:val="00395AE3"/>
    <w:rsid w:val="003A20DA"/>
    <w:rsid w:val="003A7B8F"/>
    <w:rsid w:val="003B2BF9"/>
    <w:rsid w:val="003B2D8E"/>
    <w:rsid w:val="003B47B5"/>
    <w:rsid w:val="003B798F"/>
    <w:rsid w:val="003C1D7C"/>
    <w:rsid w:val="003C5F35"/>
    <w:rsid w:val="003C6A0F"/>
    <w:rsid w:val="003D1A19"/>
    <w:rsid w:val="003E0DFF"/>
    <w:rsid w:val="003E44A2"/>
    <w:rsid w:val="003E462B"/>
    <w:rsid w:val="003E6704"/>
    <w:rsid w:val="003E72D2"/>
    <w:rsid w:val="003F50A1"/>
    <w:rsid w:val="003F7194"/>
    <w:rsid w:val="003F797D"/>
    <w:rsid w:val="00405831"/>
    <w:rsid w:val="0040683D"/>
    <w:rsid w:val="00411259"/>
    <w:rsid w:val="00411B42"/>
    <w:rsid w:val="004134B9"/>
    <w:rsid w:val="004142F2"/>
    <w:rsid w:val="00416B77"/>
    <w:rsid w:val="0042137F"/>
    <w:rsid w:val="004224EF"/>
    <w:rsid w:val="00422FB5"/>
    <w:rsid w:val="00424627"/>
    <w:rsid w:val="004255F4"/>
    <w:rsid w:val="004256A5"/>
    <w:rsid w:val="0042665B"/>
    <w:rsid w:val="00427426"/>
    <w:rsid w:val="0043001A"/>
    <w:rsid w:val="00431B4E"/>
    <w:rsid w:val="00434F36"/>
    <w:rsid w:val="00435D01"/>
    <w:rsid w:val="00435E1A"/>
    <w:rsid w:val="00437744"/>
    <w:rsid w:val="0044036A"/>
    <w:rsid w:val="00441BFE"/>
    <w:rsid w:val="00444E6B"/>
    <w:rsid w:val="004472E5"/>
    <w:rsid w:val="004510BD"/>
    <w:rsid w:val="00454057"/>
    <w:rsid w:val="00461941"/>
    <w:rsid w:val="004619F3"/>
    <w:rsid w:val="00464ED2"/>
    <w:rsid w:val="004651D9"/>
    <w:rsid w:val="00465375"/>
    <w:rsid w:val="00466AB2"/>
    <w:rsid w:val="00472ADE"/>
    <w:rsid w:val="00473643"/>
    <w:rsid w:val="0047506B"/>
    <w:rsid w:val="00482C75"/>
    <w:rsid w:val="00483398"/>
    <w:rsid w:val="00486DFD"/>
    <w:rsid w:val="00492827"/>
    <w:rsid w:val="00495D47"/>
    <w:rsid w:val="004A0CD8"/>
    <w:rsid w:val="004A47E4"/>
    <w:rsid w:val="004A53C3"/>
    <w:rsid w:val="004B016E"/>
    <w:rsid w:val="004B11F0"/>
    <w:rsid w:val="004B1737"/>
    <w:rsid w:val="004B3154"/>
    <w:rsid w:val="004B6D90"/>
    <w:rsid w:val="004B7D33"/>
    <w:rsid w:val="004C395E"/>
    <w:rsid w:val="004C4952"/>
    <w:rsid w:val="004C5A96"/>
    <w:rsid w:val="004D0EAB"/>
    <w:rsid w:val="004D1463"/>
    <w:rsid w:val="004E0C1D"/>
    <w:rsid w:val="004E1F61"/>
    <w:rsid w:val="004E2046"/>
    <w:rsid w:val="004E622B"/>
    <w:rsid w:val="004F1430"/>
    <w:rsid w:val="004F1F9B"/>
    <w:rsid w:val="004F698E"/>
    <w:rsid w:val="004F78AA"/>
    <w:rsid w:val="00506C30"/>
    <w:rsid w:val="00512BDE"/>
    <w:rsid w:val="005149C3"/>
    <w:rsid w:val="00516F51"/>
    <w:rsid w:val="005219BC"/>
    <w:rsid w:val="00521B10"/>
    <w:rsid w:val="005248BF"/>
    <w:rsid w:val="0052573E"/>
    <w:rsid w:val="00527243"/>
    <w:rsid w:val="00530397"/>
    <w:rsid w:val="00530998"/>
    <w:rsid w:val="005312C9"/>
    <w:rsid w:val="00531CFD"/>
    <w:rsid w:val="00531ECD"/>
    <w:rsid w:val="005327A8"/>
    <w:rsid w:val="005366D5"/>
    <w:rsid w:val="00537751"/>
    <w:rsid w:val="005404E5"/>
    <w:rsid w:val="00542AA9"/>
    <w:rsid w:val="00544CDC"/>
    <w:rsid w:val="005462B8"/>
    <w:rsid w:val="005475AE"/>
    <w:rsid w:val="00550A7B"/>
    <w:rsid w:val="00553CD5"/>
    <w:rsid w:val="005607CE"/>
    <w:rsid w:val="00562F89"/>
    <w:rsid w:val="005632F0"/>
    <w:rsid w:val="0056337C"/>
    <w:rsid w:val="0056697B"/>
    <w:rsid w:val="00571DE3"/>
    <w:rsid w:val="00572CB7"/>
    <w:rsid w:val="005802D8"/>
    <w:rsid w:val="00582AD1"/>
    <w:rsid w:val="0058331D"/>
    <w:rsid w:val="00583D9F"/>
    <w:rsid w:val="00586072"/>
    <w:rsid w:val="005871E2"/>
    <w:rsid w:val="00590376"/>
    <w:rsid w:val="00595BF3"/>
    <w:rsid w:val="005A094F"/>
    <w:rsid w:val="005A237D"/>
    <w:rsid w:val="005A50D9"/>
    <w:rsid w:val="005B059B"/>
    <w:rsid w:val="005B28C2"/>
    <w:rsid w:val="005B5C5D"/>
    <w:rsid w:val="005B79FB"/>
    <w:rsid w:val="005B7FD5"/>
    <w:rsid w:val="005C3FF6"/>
    <w:rsid w:val="005D0F7E"/>
    <w:rsid w:val="005D17C3"/>
    <w:rsid w:val="005D5742"/>
    <w:rsid w:val="005D670E"/>
    <w:rsid w:val="005D6CA9"/>
    <w:rsid w:val="005E1129"/>
    <w:rsid w:val="005E148D"/>
    <w:rsid w:val="005E3D45"/>
    <w:rsid w:val="005E6E3A"/>
    <w:rsid w:val="005F286B"/>
    <w:rsid w:val="005F3B31"/>
    <w:rsid w:val="00602204"/>
    <w:rsid w:val="00602498"/>
    <w:rsid w:val="00603A76"/>
    <w:rsid w:val="006077A3"/>
    <w:rsid w:val="006116F5"/>
    <w:rsid w:val="0061401F"/>
    <w:rsid w:val="00614CB1"/>
    <w:rsid w:val="00634B0C"/>
    <w:rsid w:val="00636972"/>
    <w:rsid w:val="00640047"/>
    <w:rsid w:val="00643AA1"/>
    <w:rsid w:val="00645A75"/>
    <w:rsid w:val="0064681C"/>
    <w:rsid w:val="00650A61"/>
    <w:rsid w:val="00654BC6"/>
    <w:rsid w:val="00655126"/>
    <w:rsid w:val="00656CC9"/>
    <w:rsid w:val="006622A0"/>
    <w:rsid w:val="00664AE5"/>
    <w:rsid w:val="0066638A"/>
    <w:rsid w:val="00670476"/>
    <w:rsid w:val="00670D8C"/>
    <w:rsid w:val="00671812"/>
    <w:rsid w:val="0067503C"/>
    <w:rsid w:val="00675B6F"/>
    <w:rsid w:val="00684628"/>
    <w:rsid w:val="006906CC"/>
    <w:rsid w:val="006908D7"/>
    <w:rsid w:val="00691E57"/>
    <w:rsid w:val="00696632"/>
    <w:rsid w:val="006967B4"/>
    <w:rsid w:val="0069752F"/>
    <w:rsid w:val="006A3F67"/>
    <w:rsid w:val="006A7F47"/>
    <w:rsid w:val="006B1974"/>
    <w:rsid w:val="006B2A6A"/>
    <w:rsid w:val="006B3834"/>
    <w:rsid w:val="006C0FEE"/>
    <w:rsid w:val="006C37C6"/>
    <w:rsid w:val="006C4DF3"/>
    <w:rsid w:val="006C5394"/>
    <w:rsid w:val="006C72EE"/>
    <w:rsid w:val="006C7EAA"/>
    <w:rsid w:val="006E481E"/>
    <w:rsid w:val="006E61C8"/>
    <w:rsid w:val="006E7263"/>
    <w:rsid w:val="006E7352"/>
    <w:rsid w:val="006F16F6"/>
    <w:rsid w:val="006F25F2"/>
    <w:rsid w:val="006F7328"/>
    <w:rsid w:val="007001D1"/>
    <w:rsid w:val="0070184D"/>
    <w:rsid w:val="00703FF1"/>
    <w:rsid w:val="00706432"/>
    <w:rsid w:val="007112FA"/>
    <w:rsid w:val="00713058"/>
    <w:rsid w:val="00713182"/>
    <w:rsid w:val="00714B3D"/>
    <w:rsid w:val="00715867"/>
    <w:rsid w:val="00717ECC"/>
    <w:rsid w:val="0072275A"/>
    <w:rsid w:val="00722989"/>
    <w:rsid w:val="0072508D"/>
    <w:rsid w:val="0073127F"/>
    <w:rsid w:val="00737414"/>
    <w:rsid w:val="00741FFD"/>
    <w:rsid w:val="00743F09"/>
    <w:rsid w:val="007466D5"/>
    <w:rsid w:val="00747903"/>
    <w:rsid w:val="00752386"/>
    <w:rsid w:val="007539E4"/>
    <w:rsid w:val="0075506D"/>
    <w:rsid w:val="00755BE7"/>
    <w:rsid w:val="00757804"/>
    <w:rsid w:val="00761DB9"/>
    <w:rsid w:val="0076406D"/>
    <w:rsid w:val="0077022B"/>
    <w:rsid w:val="00773074"/>
    <w:rsid w:val="00773C8F"/>
    <w:rsid w:val="007741D3"/>
    <w:rsid w:val="007763D4"/>
    <w:rsid w:val="00776A56"/>
    <w:rsid w:val="00783145"/>
    <w:rsid w:val="007859BD"/>
    <w:rsid w:val="00794839"/>
    <w:rsid w:val="007A02EA"/>
    <w:rsid w:val="007A0634"/>
    <w:rsid w:val="007A5A41"/>
    <w:rsid w:val="007A702E"/>
    <w:rsid w:val="007A7E2F"/>
    <w:rsid w:val="007B282A"/>
    <w:rsid w:val="007B3F3D"/>
    <w:rsid w:val="007B466B"/>
    <w:rsid w:val="007B6EE9"/>
    <w:rsid w:val="007B7B47"/>
    <w:rsid w:val="007C2B9E"/>
    <w:rsid w:val="007C387E"/>
    <w:rsid w:val="007C636C"/>
    <w:rsid w:val="007D2F14"/>
    <w:rsid w:val="007D3996"/>
    <w:rsid w:val="007D52F2"/>
    <w:rsid w:val="007D660E"/>
    <w:rsid w:val="007D7884"/>
    <w:rsid w:val="007D7CEC"/>
    <w:rsid w:val="007E119B"/>
    <w:rsid w:val="007E1D62"/>
    <w:rsid w:val="007E2329"/>
    <w:rsid w:val="007E27F0"/>
    <w:rsid w:val="007E39E0"/>
    <w:rsid w:val="007F3558"/>
    <w:rsid w:val="007F443E"/>
    <w:rsid w:val="007F79A7"/>
    <w:rsid w:val="008025C8"/>
    <w:rsid w:val="00804198"/>
    <w:rsid w:val="00804DC0"/>
    <w:rsid w:val="00811506"/>
    <w:rsid w:val="008127F4"/>
    <w:rsid w:val="00816F30"/>
    <w:rsid w:val="008330CE"/>
    <w:rsid w:val="00834881"/>
    <w:rsid w:val="00835296"/>
    <w:rsid w:val="00836ECD"/>
    <w:rsid w:val="0084337D"/>
    <w:rsid w:val="00846E72"/>
    <w:rsid w:val="00853730"/>
    <w:rsid w:val="0085789F"/>
    <w:rsid w:val="00857C48"/>
    <w:rsid w:val="008605BA"/>
    <w:rsid w:val="00860C33"/>
    <w:rsid w:val="00866BF6"/>
    <w:rsid w:val="00870BF5"/>
    <w:rsid w:val="00870F8B"/>
    <w:rsid w:val="00873AB1"/>
    <w:rsid w:val="00876C53"/>
    <w:rsid w:val="00880A6A"/>
    <w:rsid w:val="00881710"/>
    <w:rsid w:val="00882CCC"/>
    <w:rsid w:val="00884CD7"/>
    <w:rsid w:val="00887C51"/>
    <w:rsid w:val="00891273"/>
    <w:rsid w:val="008A29F7"/>
    <w:rsid w:val="008A4E78"/>
    <w:rsid w:val="008A6557"/>
    <w:rsid w:val="008B4E74"/>
    <w:rsid w:val="008B6BBA"/>
    <w:rsid w:val="008D4AE1"/>
    <w:rsid w:val="008D77B2"/>
    <w:rsid w:val="008E309A"/>
    <w:rsid w:val="008E39BC"/>
    <w:rsid w:val="008E629F"/>
    <w:rsid w:val="008E63EA"/>
    <w:rsid w:val="008E65AC"/>
    <w:rsid w:val="008E68FE"/>
    <w:rsid w:val="008F227B"/>
    <w:rsid w:val="008F2C65"/>
    <w:rsid w:val="008F5215"/>
    <w:rsid w:val="008F7BCC"/>
    <w:rsid w:val="00902C45"/>
    <w:rsid w:val="00903F8C"/>
    <w:rsid w:val="00906251"/>
    <w:rsid w:val="00906986"/>
    <w:rsid w:val="0091156C"/>
    <w:rsid w:val="009119D9"/>
    <w:rsid w:val="0092460F"/>
    <w:rsid w:val="009249F0"/>
    <w:rsid w:val="00934174"/>
    <w:rsid w:val="00935D5E"/>
    <w:rsid w:val="00940496"/>
    <w:rsid w:val="009404BF"/>
    <w:rsid w:val="0094075A"/>
    <w:rsid w:val="0094102F"/>
    <w:rsid w:val="009413A5"/>
    <w:rsid w:val="009427FC"/>
    <w:rsid w:val="00942F08"/>
    <w:rsid w:val="0094396F"/>
    <w:rsid w:val="00943B09"/>
    <w:rsid w:val="00943FF4"/>
    <w:rsid w:val="009512FC"/>
    <w:rsid w:val="009541BA"/>
    <w:rsid w:val="0095769F"/>
    <w:rsid w:val="00957C9A"/>
    <w:rsid w:val="009614AE"/>
    <w:rsid w:val="00961E0D"/>
    <w:rsid w:val="00962338"/>
    <w:rsid w:val="0096254A"/>
    <w:rsid w:val="00973A3F"/>
    <w:rsid w:val="00974105"/>
    <w:rsid w:val="0097532B"/>
    <w:rsid w:val="009753F0"/>
    <w:rsid w:val="0098142A"/>
    <w:rsid w:val="00981B6F"/>
    <w:rsid w:val="009821EE"/>
    <w:rsid w:val="00982882"/>
    <w:rsid w:val="0098354E"/>
    <w:rsid w:val="00986A1D"/>
    <w:rsid w:val="00986DEC"/>
    <w:rsid w:val="009874F3"/>
    <w:rsid w:val="00993A9C"/>
    <w:rsid w:val="009956F8"/>
    <w:rsid w:val="00997535"/>
    <w:rsid w:val="009A2B74"/>
    <w:rsid w:val="009B38E8"/>
    <w:rsid w:val="009B6E60"/>
    <w:rsid w:val="009B7321"/>
    <w:rsid w:val="009B7BEC"/>
    <w:rsid w:val="009C679E"/>
    <w:rsid w:val="009C735A"/>
    <w:rsid w:val="009D1F1D"/>
    <w:rsid w:val="009D2891"/>
    <w:rsid w:val="009D6D9B"/>
    <w:rsid w:val="009D79CF"/>
    <w:rsid w:val="009E0028"/>
    <w:rsid w:val="009E1EB0"/>
    <w:rsid w:val="009E7E27"/>
    <w:rsid w:val="009F2E21"/>
    <w:rsid w:val="009F2E7B"/>
    <w:rsid w:val="009F5646"/>
    <w:rsid w:val="009F5FCC"/>
    <w:rsid w:val="009F6134"/>
    <w:rsid w:val="009F7273"/>
    <w:rsid w:val="00A001A9"/>
    <w:rsid w:val="00A02835"/>
    <w:rsid w:val="00A0346F"/>
    <w:rsid w:val="00A0545C"/>
    <w:rsid w:val="00A13CD3"/>
    <w:rsid w:val="00A14F08"/>
    <w:rsid w:val="00A174B3"/>
    <w:rsid w:val="00A21E27"/>
    <w:rsid w:val="00A27209"/>
    <w:rsid w:val="00A3062D"/>
    <w:rsid w:val="00A40135"/>
    <w:rsid w:val="00A41911"/>
    <w:rsid w:val="00A445CE"/>
    <w:rsid w:val="00A453A4"/>
    <w:rsid w:val="00A46B08"/>
    <w:rsid w:val="00A471FC"/>
    <w:rsid w:val="00A47D83"/>
    <w:rsid w:val="00A50589"/>
    <w:rsid w:val="00A509F9"/>
    <w:rsid w:val="00A55C99"/>
    <w:rsid w:val="00A704DB"/>
    <w:rsid w:val="00A71FB0"/>
    <w:rsid w:val="00A7577A"/>
    <w:rsid w:val="00A81F3A"/>
    <w:rsid w:val="00A84B76"/>
    <w:rsid w:val="00A87164"/>
    <w:rsid w:val="00A874D9"/>
    <w:rsid w:val="00A918F2"/>
    <w:rsid w:val="00A91DFE"/>
    <w:rsid w:val="00A92C4F"/>
    <w:rsid w:val="00A951F3"/>
    <w:rsid w:val="00A96B84"/>
    <w:rsid w:val="00A97B25"/>
    <w:rsid w:val="00AA3831"/>
    <w:rsid w:val="00AB2283"/>
    <w:rsid w:val="00AB2658"/>
    <w:rsid w:val="00AB495C"/>
    <w:rsid w:val="00AB4DAA"/>
    <w:rsid w:val="00AC27E1"/>
    <w:rsid w:val="00AC3EAD"/>
    <w:rsid w:val="00AD0250"/>
    <w:rsid w:val="00AE0799"/>
    <w:rsid w:val="00AE1FDB"/>
    <w:rsid w:val="00AE5C9A"/>
    <w:rsid w:val="00AF3380"/>
    <w:rsid w:val="00AF5B79"/>
    <w:rsid w:val="00AF611B"/>
    <w:rsid w:val="00B00CDF"/>
    <w:rsid w:val="00B02AB7"/>
    <w:rsid w:val="00B03F44"/>
    <w:rsid w:val="00B03F54"/>
    <w:rsid w:val="00B05D33"/>
    <w:rsid w:val="00B10910"/>
    <w:rsid w:val="00B10ECA"/>
    <w:rsid w:val="00B1179E"/>
    <w:rsid w:val="00B11C14"/>
    <w:rsid w:val="00B13F99"/>
    <w:rsid w:val="00B15433"/>
    <w:rsid w:val="00B202AD"/>
    <w:rsid w:val="00B2142B"/>
    <w:rsid w:val="00B21AD9"/>
    <w:rsid w:val="00B25D71"/>
    <w:rsid w:val="00B2714F"/>
    <w:rsid w:val="00B40F36"/>
    <w:rsid w:val="00B4134F"/>
    <w:rsid w:val="00B43424"/>
    <w:rsid w:val="00B462BF"/>
    <w:rsid w:val="00B47A46"/>
    <w:rsid w:val="00B53C8A"/>
    <w:rsid w:val="00B552A2"/>
    <w:rsid w:val="00B5770A"/>
    <w:rsid w:val="00B57E1B"/>
    <w:rsid w:val="00B6293C"/>
    <w:rsid w:val="00B6350E"/>
    <w:rsid w:val="00B63E01"/>
    <w:rsid w:val="00B6489F"/>
    <w:rsid w:val="00B71B58"/>
    <w:rsid w:val="00B76248"/>
    <w:rsid w:val="00B77FD6"/>
    <w:rsid w:val="00B83C05"/>
    <w:rsid w:val="00B8514F"/>
    <w:rsid w:val="00B86ECD"/>
    <w:rsid w:val="00B925F7"/>
    <w:rsid w:val="00BA0877"/>
    <w:rsid w:val="00BB0255"/>
    <w:rsid w:val="00BB27DD"/>
    <w:rsid w:val="00BB49DF"/>
    <w:rsid w:val="00BB4D1E"/>
    <w:rsid w:val="00BC2268"/>
    <w:rsid w:val="00BC471F"/>
    <w:rsid w:val="00BC4EF8"/>
    <w:rsid w:val="00BD093E"/>
    <w:rsid w:val="00BD17F0"/>
    <w:rsid w:val="00BD3CA8"/>
    <w:rsid w:val="00BD3FCB"/>
    <w:rsid w:val="00BD6F4E"/>
    <w:rsid w:val="00BE02E7"/>
    <w:rsid w:val="00BE4999"/>
    <w:rsid w:val="00BE5768"/>
    <w:rsid w:val="00BE6D6B"/>
    <w:rsid w:val="00BF0FE6"/>
    <w:rsid w:val="00BF2215"/>
    <w:rsid w:val="00BF38AE"/>
    <w:rsid w:val="00BF4AFB"/>
    <w:rsid w:val="00C001A5"/>
    <w:rsid w:val="00C02D63"/>
    <w:rsid w:val="00C0541F"/>
    <w:rsid w:val="00C12FC3"/>
    <w:rsid w:val="00C161C5"/>
    <w:rsid w:val="00C17B5E"/>
    <w:rsid w:val="00C17E38"/>
    <w:rsid w:val="00C220EA"/>
    <w:rsid w:val="00C23588"/>
    <w:rsid w:val="00C237D0"/>
    <w:rsid w:val="00C23DB1"/>
    <w:rsid w:val="00C23FDF"/>
    <w:rsid w:val="00C25B21"/>
    <w:rsid w:val="00C26422"/>
    <w:rsid w:val="00C26D3D"/>
    <w:rsid w:val="00C30B2D"/>
    <w:rsid w:val="00C31197"/>
    <w:rsid w:val="00C32D94"/>
    <w:rsid w:val="00C35B62"/>
    <w:rsid w:val="00C4105B"/>
    <w:rsid w:val="00C41B51"/>
    <w:rsid w:val="00C43CC4"/>
    <w:rsid w:val="00C46DA7"/>
    <w:rsid w:val="00C50F85"/>
    <w:rsid w:val="00C536D4"/>
    <w:rsid w:val="00C538A9"/>
    <w:rsid w:val="00C56C55"/>
    <w:rsid w:val="00C61537"/>
    <w:rsid w:val="00C6289B"/>
    <w:rsid w:val="00C65590"/>
    <w:rsid w:val="00C66068"/>
    <w:rsid w:val="00C75BE9"/>
    <w:rsid w:val="00C768A9"/>
    <w:rsid w:val="00C804A6"/>
    <w:rsid w:val="00C80519"/>
    <w:rsid w:val="00C81E93"/>
    <w:rsid w:val="00C82BA1"/>
    <w:rsid w:val="00C84306"/>
    <w:rsid w:val="00C8447B"/>
    <w:rsid w:val="00C90EB6"/>
    <w:rsid w:val="00C976BD"/>
    <w:rsid w:val="00C97783"/>
    <w:rsid w:val="00C97B9C"/>
    <w:rsid w:val="00CA1AFA"/>
    <w:rsid w:val="00CA5D42"/>
    <w:rsid w:val="00CB4530"/>
    <w:rsid w:val="00CB6A2E"/>
    <w:rsid w:val="00CC28B4"/>
    <w:rsid w:val="00CD16CD"/>
    <w:rsid w:val="00CD6945"/>
    <w:rsid w:val="00CD737B"/>
    <w:rsid w:val="00CD7D7B"/>
    <w:rsid w:val="00CE121B"/>
    <w:rsid w:val="00CE1ECE"/>
    <w:rsid w:val="00CE3C5E"/>
    <w:rsid w:val="00CE723E"/>
    <w:rsid w:val="00CF1FA5"/>
    <w:rsid w:val="00D05657"/>
    <w:rsid w:val="00D07B1F"/>
    <w:rsid w:val="00D11A68"/>
    <w:rsid w:val="00D12752"/>
    <w:rsid w:val="00D139DB"/>
    <w:rsid w:val="00D149C7"/>
    <w:rsid w:val="00D275D4"/>
    <w:rsid w:val="00D30579"/>
    <w:rsid w:val="00D30C77"/>
    <w:rsid w:val="00D326E7"/>
    <w:rsid w:val="00D33C69"/>
    <w:rsid w:val="00D3588C"/>
    <w:rsid w:val="00D4537D"/>
    <w:rsid w:val="00D511B7"/>
    <w:rsid w:val="00D51EC0"/>
    <w:rsid w:val="00D5506B"/>
    <w:rsid w:val="00D56169"/>
    <w:rsid w:val="00D60D71"/>
    <w:rsid w:val="00D66225"/>
    <w:rsid w:val="00D742FA"/>
    <w:rsid w:val="00D828B7"/>
    <w:rsid w:val="00D84D61"/>
    <w:rsid w:val="00D91745"/>
    <w:rsid w:val="00D92D91"/>
    <w:rsid w:val="00D951FA"/>
    <w:rsid w:val="00DA092B"/>
    <w:rsid w:val="00DA3B1D"/>
    <w:rsid w:val="00DB0431"/>
    <w:rsid w:val="00DB0485"/>
    <w:rsid w:val="00DB19E2"/>
    <w:rsid w:val="00DB5795"/>
    <w:rsid w:val="00DB5F6E"/>
    <w:rsid w:val="00DB6A3E"/>
    <w:rsid w:val="00DC24A9"/>
    <w:rsid w:val="00DC5DF0"/>
    <w:rsid w:val="00DC631F"/>
    <w:rsid w:val="00DC6F8C"/>
    <w:rsid w:val="00DD3422"/>
    <w:rsid w:val="00DD3DAF"/>
    <w:rsid w:val="00DE114B"/>
    <w:rsid w:val="00DE1691"/>
    <w:rsid w:val="00DE2911"/>
    <w:rsid w:val="00DE4E31"/>
    <w:rsid w:val="00DF7B3D"/>
    <w:rsid w:val="00E026F7"/>
    <w:rsid w:val="00E10EF4"/>
    <w:rsid w:val="00E11672"/>
    <w:rsid w:val="00E149FE"/>
    <w:rsid w:val="00E2243E"/>
    <w:rsid w:val="00E22EF3"/>
    <w:rsid w:val="00E25864"/>
    <w:rsid w:val="00E321E2"/>
    <w:rsid w:val="00E35FA4"/>
    <w:rsid w:val="00E40508"/>
    <w:rsid w:val="00E41596"/>
    <w:rsid w:val="00E41CDD"/>
    <w:rsid w:val="00E43CC5"/>
    <w:rsid w:val="00E4557B"/>
    <w:rsid w:val="00E50E7B"/>
    <w:rsid w:val="00E5281E"/>
    <w:rsid w:val="00E54477"/>
    <w:rsid w:val="00E54AB1"/>
    <w:rsid w:val="00E55DEA"/>
    <w:rsid w:val="00E66D84"/>
    <w:rsid w:val="00E67FB1"/>
    <w:rsid w:val="00E7015E"/>
    <w:rsid w:val="00E7468C"/>
    <w:rsid w:val="00E765F1"/>
    <w:rsid w:val="00E902C3"/>
    <w:rsid w:val="00E90D25"/>
    <w:rsid w:val="00E92035"/>
    <w:rsid w:val="00E950B7"/>
    <w:rsid w:val="00E970BD"/>
    <w:rsid w:val="00EA097A"/>
    <w:rsid w:val="00EA1D9C"/>
    <w:rsid w:val="00EA3C0F"/>
    <w:rsid w:val="00EA3E6A"/>
    <w:rsid w:val="00EA42CC"/>
    <w:rsid w:val="00EB3391"/>
    <w:rsid w:val="00EB5934"/>
    <w:rsid w:val="00EB67AB"/>
    <w:rsid w:val="00EC11E3"/>
    <w:rsid w:val="00EC36EC"/>
    <w:rsid w:val="00EC388D"/>
    <w:rsid w:val="00EC5A27"/>
    <w:rsid w:val="00EC5DAE"/>
    <w:rsid w:val="00EC703D"/>
    <w:rsid w:val="00EC765C"/>
    <w:rsid w:val="00ED5692"/>
    <w:rsid w:val="00ED6EE9"/>
    <w:rsid w:val="00ED70D6"/>
    <w:rsid w:val="00EE0421"/>
    <w:rsid w:val="00EE1737"/>
    <w:rsid w:val="00EF5D95"/>
    <w:rsid w:val="00F041E4"/>
    <w:rsid w:val="00F10341"/>
    <w:rsid w:val="00F1475F"/>
    <w:rsid w:val="00F15CF1"/>
    <w:rsid w:val="00F16B5C"/>
    <w:rsid w:val="00F216B5"/>
    <w:rsid w:val="00F23430"/>
    <w:rsid w:val="00F24D7C"/>
    <w:rsid w:val="00F24E8B"/>
    <w:rsid w:val="00F32EA3"/>
    <w:rsid w:val="00F3445F"/>
    <w:rsid w:val="00F43194"/>
    <w:rsid w:val="00F440EA"/>
    <w:rsid w:val="00F46353"/>
    <w:rsid w:val="00F51CFE"/>
    <w:rsid w:val="00F56DC5"/>
    <w:rsid w:val="00F63C82"/>
    <w:rsid w:val="00F642D5"/>
    <w:rsid w:val="00F70944"/>
    <w:rsid w:val="00F71BC8"/>
    <w:rsid w:val="00F76D86"/>
    <w:rsid w:val="00F90AE2"/>
    <w:rsid w:val="00F94BAB"/>
    <w:rsid w:val="00FA064A"/>
    <w:rsid w:val="00FA073A"/>
    <w:rsid w:val="00FA1ED5"/>
    <w:rsid w:val="00FA27E9"/>
    <w:rsid w:val="00FA4592"/>
    <w:rsid w:val="00FA7DDA"/>
    <w:rsid w:val="00FB1D00"/>
    <w:rsid w:val="00FC380A"/>
    <w:rsid w:val="00FC5AB5"/>
    <w:rsid w:val="00FC61AE"/>
    <w:rsid w:val="00FD1B96"/>
    <w:rsid w:val="00FE6BEE"/>
    <w:rsid w:val="00FF1BD9"/>
    <w:rsid w:val="00FF4169"/>
    <w:rsid w:val="00FF537B"/>
    <w:rsid w:val="00FF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C61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FC61AE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FC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11B7"/>
  </w:style>
  <w:style w:type="character" w:customStyle="1" w:styleId="c0">
    <w:name w:val="c0"/>
    <w:basedOn w:val="a0"/>
    <w:rsid w:val="00D511B7"/>
  </w:style>
  <w:style w:type="character" w:customStyle="1" w:styleId="c9">
    <w:name w:val="c9"/>
    <w:basedOn w:val="a0"/>
    <w:rsid w:val="00B8514F"/>
  </w:style>
  <w:style w:type="paragraph" w:styleId="a6">
    <w:name w:val="List Paragraph"/>
    <w:basedOn w:val="a"/>
    <w:uiPriority w:val="34"/>
    <w:qFormat/>
    <w:rsid w:val="00464ED2"/>
    <w:pPr>
      <w:ind w:left="720"/>
      <w:contextualSpacing/>
    </w:pPr>
  </w:style>
  <w:style w:type="table" w:styleId="a7">
    <w:name w:val="Table Grid"/>
    <w:basedOn w:val="a1"/>
    <w:uiPriority w:val="59"/>
    <w:rsid w:val="00EE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C61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FC61AE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FC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11B7"/>
  </w:style>
  <w:style w:type="character" w:customStyle="1" w:styleId="c0">
    <w:name w:val="c0"/>
    <w:basedOn w:val="a0"/>
    <w:rsid w:val="00D511B7"/>
  </w:style>
  <w:style w:type="character" w:customStyle="1" w:styleId="c9">
    <w:name w:val="c9"/>
    <w:basedOn w:val="a0"/>
    <w:rsid w:val="00B8514F"/>
  </w:style>
  <w:style w:type="paragraph" w:styleId="a6">
    <w:name w:val="List Paragraph"/>
    <w:basedOn w:val="a"/>
    <w:uiPriority w:val="34"/>
    <w:qFormat/>
    <w:rsid w:val="00464ED2"/>
    <w:pPr>
      <w:ind w:left="720"/>
      <w:contextualSpacing/>
    </w:pPr>
  </w:style>
  <w:style w:type="table" w:styleId="a7">
    <w:name w:val="Table Grid"/>
    <w:basedOn w:val="a1"/>
    <w:uiPriority w:val="59"/>
    <w:rsid w:val="00EE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0D67-5217-4093-A8F8-F2FDB451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dcterms:created xsi:type="dcterms:W3CDTF">2017-10-19T14:49:00Z</dcterms:created>
  <dcterms:modified xsi:type="dcterms:W3CDTF">2017-10-22T15:58:00Z</dcterms:modified>
</cp:coreProperties>
</file>