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61" w:rsidRPr="00AE5461" w:rsidRDefault="00AE5461" w:rsidP="00AE546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6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AE5461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 w:rsidRPr="00AE5461"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 «</w:t>
      </w:r>
      <w:r w:rsidRPr="00AE5461">
        <w:rPr>
          <w:rFonts w:ascii="Times New Roman" w:hAnsi="Times New Roman" w:cs="Times New Roman"/>
          <w:b/>
          <w:bCs/>
          <w:sz w:val="28"/>
          <w:szCs w:val="28"/>
        </w:rPr>
        <w:t xml:space="preserve">Где прячется здоровье?» в </w:t>
      </w:r>
      <w:r w:rsidR="00FE2485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AE5461">
        <w:rPr>
          <w:rFonts w:ascii="Times New Roman" w:hAnsi="Times New Roman" w:cs="Times New Roman"/>
          <w:b/>
          <w:bCs/>
          <w:sz w:val="28"/>
          <w:szCs w:val="28"/>
        </w:rPr>
        <w:t xml:space="preserve"> группе.</w:t>
      </w:r>
    </w:p>
    <w:p w:rsidR="00AE5461" w:rsidRDefault="00AE5461" w:rsidP="00AE54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AE54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5461">
        <w:rPr>
          <w:rFonts w:ascii="Times New Roman" w:hAnsi="Times New Roman" w:cs="Times New Roman"/>
          <w:sz w:val="24"/>
          <w:szCs w:val="24"/>
        </w:rPr>
        <w:t>создание условий для формирова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AE5461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5461">
        <w:rPr>
          <w:rFonts w:ascii="Times New Roman" w:hAnsi="Times New Roman" w:cs="Times New Roman"/>
          <w:sz w:val="24"/>
          <w:szCs w:val="24"/>
        </w:rPr>
        <w:t xml:space="preserve"> у детей о здоровом образе жизни и уме</w:t>
      </w:r>
      <w:r>
        <w:rPr>
          <w:rFonts w:ascii="Times New Roman" w:hAnsi="Times New Roman" w:cs="Times New Roman"/>
          <w:sz w:val="24"/>
          <w:szCs w:val="24"/>
        </w:rPr>
        <w:t xml:space="preserve">ние заботиться о своём здоровье; </w:t>
      </w:r>
      <w:r w:rsidRPr="00AE5461">
        <w:rPr>
          <w:rFonts w:ascii="Times New Roman" w:hAnsi="Times New Roman" w:cs="Times New Roman"/>
          <w:sz w:val="24"/>
          <w:szCs w:val="24"/>
        </w:rPr>
        <w:t xml:space="preserve">развития познавательного интереса, активизация словаря детей. </w:t>
      </w:r>
    </w:p>
    <w:p w:rsidR="00AE5461" w:rsidRDefault="00AE5461" w:rsidP="00AE54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546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E5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461" w:rsidRDefault="00AE5461" w:rsidP="00AE546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5461">
        <w:rPr>
          <w:rFonts w:ascii="Times New Roman" w:hAnsi="Times New Roman" w:cs="Times New Roman"/>
          <w:sz w:val="24"/>
          <w:szCs w:val="24"/>
        </w:rPr>
        <w:t xml:space="preserve">ормировать у детей представления о зависимости здоровья от двигательной активности, закаливания и чистоты тела; </w:t>
      </w:r>
    </w:p>
    <w:p w:rsidR="00AE5461" w:rsidRDefault="00AE5461" w:rsidP="00AE546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5461">
        <w:rPr>
          <w:rFonts w:ascii="Times New Roman" w:hAnsi="Times New Roman" w:cs="Times New Roman"/>
          <w:sz w:val="24"/>
          <w:szCs w:val="24"/>
        </w:rPr>
        <w:t xml:space="preserve">уточнить знания о полезных свойствах воздуха с опорой на исследовательские действия. </w:t>
      </w:r>
    </w:p>
    <w:p w:rsidR="00AE5461" w:rsidRDefault="00AE5461" w:rsidP="00AE546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5461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интерес, память, мышление, речь, умение рассуждать, делать умозаключение. </w:t>
      </w:r>
    </w:p>
    <w:p w:rsidR="00AE5461" w:rsidRPr="00AE5461" w:rsidRDefault="00AE5461" w:rsidP="00AE546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5461">
        <w:rPr>
          <w:rFonts w:ascii="Times New Roman" w:hAnsi="Times New Roman" w:cs="Times New Roman"/>
          <w:sz w:val="24"/>
          <w:szCs w:val="24"/>
        </w:rPr>
        <w:t>Закрепить представление детей о распорядке дня, значимости режима дня, о полезной еде.</w:t>
      </w:r>
    </w:p>
    <w:p w:rsidR="00AE5461" w:rsidRPr="00AE5461" w:rsidRDefault="00AE5461" w:rsidP="00AE546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6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AE5461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AE5461">
        <w:rPr>
          <w:rFonts w:ascii="Times New Roman" w:hAnsi="Times New Roman" w:cs="Times New Roman"/>
          <w:b/>
          <w:sz w:val="24"/>
          <w:szCs w:val="24"/>
        </w:rPr>
        <w:t>:</w:t>
      </w:r>
    </w:p>
    <w:p w:rsidR="00AE5461" w:rsidRPr="00AE5461" w:rsidRDefault="00AE5461" w:rsidP="00AE546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>
        <w:rPr>
          <w:rFonts w:ascii="Times New Roman" w:hAnsi="Times New Roman" w:cs="Times New Roman"/>
          <w:sz w:val="24"/>
          <w:szCs w:val="24"/>
        </w:rPr>
        <w:t xml:space="preserve">(воспитатель рассказывает </w:t>
      </w:r>
      <w:r w:rsidRPr="00AE5461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легенду</w:t>
      </w: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)</w:t>
      </w:r>
      <w:r w:rsidRPr="00AE5461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.</w:t>
      </w:r>
    </w:p>
    <w:p w:rsidR="00AE5461" w:rsidRPr="00327944" w:rsidRDefault="00AE5461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«Давным-давно,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</w:t>
      </w:r>
    </w:p>
    <w:p w:rsidR="00AE5461" w:rsidRPr="00327944" w:rsidRDefault="00AE5461" w:rsidP="00327944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Другой сказал: «Человек должен быть умным».</w:t>
      </w:r>
    </w:p>
    <w:p w:rsidR="00AE5461" w:rsidRPr="00327944" w:rsidRDefault="00AE5461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Третий сказал: «Человек должен быть здоровым».</w:t>
      </w:r>
    </w:p>
    <w:p w:rsidR="00327944" w:rsidRDefault="00AE5461" w:rsidP="0032794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 xml:space="preserve">Но один Бог сказал так: «Если все это будет у человека, он будет подобен нам». </w:t>
      </w:r>
    </w:p>
    <w:p w:rsidR="00AE5461" w:rsidRPr="00327944" w:rsidRDefault="00AE5461" w:rsidP="0032794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И решили они спрятать главное, что есть у чел</w:t>
      </w:r>
      <w:r w:rsidR="00327944">
        <w:rPr>
          <w:rFonts w:ascii="Times New Roman" w:hAnsi="Times New Roman" w:cs="Times New Roman"/>
          <w:sz w:val="24"/>
          <w:szCs w:val="24"/>
        </w:rPr>
        <w:t>овека - здоровье. Стали думать-</w:t>
      </w:r>
      <w:r w:rsidRPr="00327944">
        <w:rPr>
          <w:rFonts w:ascii="Times New Roman" w:hAnsi="Times New Roman" w:cs="Times New Roman"/>
          <w:sz w:val="24"/>
          <w:szCs w:val="24"/>
        </w:rPr>
        <w:t>решать - куда бы его спрятать? Одни предлагали спрятать здоровье глубоко в синее море, другие - на высокие горы.</w:t>
      </w:r>
    </w:p>
    <w:p w:rsidR="00AE5461" w:rsidRPr="00327944" w:rsidRDefault="00AE5461" w:rsidP="0032794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А один из Богов предложил: «Здоровье надо спрятать в самого человека».</w:t>
      </w:r>
    </w:p>
    <w:p w:rsidR="00AE5461" w:rsidRDefault="00AE5461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Так живет человек с давних времен, пытаясь найти свое здоровье,</w:t>
      </w:r>
      <w:r w:rsidR="00327944">
        <w:rPr>
          <w:rFonts w:ascii="Times New Roman" w:hAnsi="Times New Roman" w:cs="Times New Roman"/>
          <w:sz w:val="24"/>
          <w:szCs w:val="24"/>
        </w:rPr>
        <w:t xml:space="preserve"> </w:t>
      </w:r>
      <w:r w:rsidRPr="00327944">
        <w:rPr>
          <w:rFonts w:ascii="Times New Roman" w:hAnsi="Times New Roman" w:cs="Times New Roman"/>
          <w:sz w:val="24"/>
          <w:szCs w:val="24"/>
        </w:rPr>
        <w:t>да вот не каждый может найти и сберечь бесценный дар Богов!</w:t>
      </w:r>
    </w:p>
    <w:p w:rsidR="00327944" w:rsidRPr="00327944" w:rsidRDefault="00327944" w:rsidP="0032794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7944" w:rsidRDefault="00AE5461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</w:t>
      </w:r>
      <w:r w:rsidR="00327944" w:rsidRPr="00327944">
        <w:rPr>
          <w:rFonts w:ascii="Times New Roman" w:hAnsi="Times New Roman" w:cs="Times New Roman"/>
          <w:sz w:val="24"/>
          <w:szCs w:val="24"/>
        </w:rPr>
        <w:t>Значит, здоровье – то оказывается, спрятано и во мне, и в тебе, и в каждом из вас. Я открою вам маленький секрет. Наше здоровье можно сравнить с солнышком, у которого много лучиков. Эти лучики живут в каждой клеточке вашего организма.</w:t>
      </w:r>
      <w:r w:rsidR="00327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7944">
        <w:rPr>
          <w:rFonts w:ascii="Times New Roman" w:hAnsi="Times New Roman" w:cs="Times New Roman"/>
          <w:sz w:val="24"/>
          <w:szCs w:val="24"/>
        </w:rPr>
        <w:t>Ребята, а что значит быть здоровым? Давайте с вами разберемся в этом вопросе.</w:t>
      </w:r>
    </w:p>
    <w:p w:rsidR="00327944" w:rsidRPr="00327944" w:rsidRDefault="00327944" w:rsidP="0032794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  <w:u w:val="single"/>
        </w:rPr>
        <w:t>Чтобы прикрепить первый лучик к нашему солнцу, вы должны отгадать загадки</w:t>
      </w:r>
      <w:r w:rsidRPr="003279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7944">
        <w:rPr>
          <w:rFonts w:ascii="Times New Roman" w:hAnsi="Times New Roman" w:cs="Times New Roman"/>
          <w:sz w:val="24"/>
          <w:szCs w:val="24"/>
        </w:rPr>
        <w:t>(отгадав, дети ставят картинку отгадки на наборное полотно)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Ускользает, как живое,  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Но не выпущу его я.     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Белой пеной пенится,       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Руки мыть не ленится.          </w:t>
      </w:r>
      <w:r w:rsidRPr="00327944">
        <w:rPr>
          <w:rFonts w:ascii="Times New Roman" w:hAnsi="Times New Roman" w:cs="Times New Roman"/>
          <w:i/>
          <w:iCs/>
          <w:sz w:val="24"/>
          <w:szCs w:val="24"/>
        </w:rPr>
        <w:t>(Мыло)</w:t>
      </w:r>
      <w:r w:rsidRPr="00327944">
        <w:rPr>
          <w:rFonts w:ascii="Times New Roman" w:hAnsi="Times New Roman" w:cs="Times New Roman"/>
          <w:sz w:val="24"/>
          <w:szCs w:val="24"/>
        </w:rPr>
        <w:t> 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Пластмассовая спинка,  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Жесткая щетинка,       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С зубной пастой дружит,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Нам усердно служит.       </w:t>
      </w:r>
      <w:r w:rsidRPr="00327944">
        <w:rPr>
          <w:rFonts w:ascii="Times New Roman" w:hAnsi="Times New Roman" w:cs="Times New Roman"/>
          <w:i/>
          <w:iCs/>
          <w:sz w:val="24"/>
          <w:szCs w:val="24"/>
        </w:rPr>
        <w:t>(Зубная щетка)</w:t>
      </w:r>
      <w:r w:rsidRPr="00327944">
        <w:rPr>
          <w:rFonts w:ascii="Times New Roman" w:hAnsi="Times New Roman" w:cs="Times New Roman"/>
          <w:sz w:val="24"/>
          <w:szCs w:val="24"/>
        </w:rPr>
        <w:t>          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 Вытираю я, стараюсь,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После ванной паренька.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lastRenderedPageBreak/>
        <w:t>Все намокло, все измялось –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Нет сухого уголка. </w:t>
      </w:r>
      <w:r w:rsidRPr="00327944">
        <w:rPr>
          <w:rFonts w:ascii="Times New Roman" w:hAnsi="Times New Roman" w:cs="Times New Roman"/>
          <w:i/>
          <w:iCs/>
          <w:sz w:val="24"/>
          <w:szCs w:val="24"/>
        </w:rPr>
        <w:t>(Полотенце) 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Целых двадцать зубков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Для кудрей и хохолков.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И под каждым под зубком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Лягут волосы рядком.            </w:t>
      </w:r>
      <w:r w:rsidRPr="00327944">
        <w:rPr>
          <w:rFonts w:ascii="Times New Roman" w:hAnsi="Times New Roman" w:cs="Times New Roman"/>
          <w:i/>
          <w:iCs/>
          <w:sz w:val="24"/>
          <w:szCs w:val="24"/>
        </w:rPr>
        <w:t>(Расческа)</w:t>
      </w:r>
      <w:r w:rsidRPr="00327944">
        <w:rPr>
          <w:rFonts w:ascii="Times New Roman" w:hAnsi="Times New Roman" w:cs="Times New Roman"/>
          <w:sz w:val="24"/>
          <w:szCs w:val="24"/>
        </w:rPr>
        <w:t> 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Ребята, можно ли все эти предметы кому-нибудь одолжить? Почему? Как они называются?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</w:rPr>
        <w:t xml:space="preserve">Это, ребята, наши друзья! 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</w:rPr>
        <w:t>Свой день начинать, без них нам нельзя.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</w:rPr>
        <w:t>Они всегда нам рады служить,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</w:rPr>
        <w:t>Но их ни кому нельзя одолжить.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</w:rPr>
        <w:t>Иметь должен каждый </w:t>
      </w:r>
      <w:r w:rsidRPr="00327944">
        <w:rPr>
          <w:rFonts w:ascii="Times New Roman" w:hAnsi="Times New Roman" w:cs="Times New Roman"/>
          <w:b/>
          <w:bCs/>
          <w:i/>
          <w:sz w:val="24"/>
          <w:szCs w:val="24"/>
        </w:rPr>
        <w:t>индивидуально,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</w:rPr>
        <w:t>Иначе здоровье сберечь </w:t>
      </w:r>
      <w:r w:rsidRPr="00327944">
        <w:rPr>
          <w:rFonts w:ascii="Times New Roman" w:hAnsi="Times New Roman" w:cs="Times New Roman"/>
          <w:b/>
          <w:bCs/>
          <w:i/>
          <w:sz w:val="24"/>
          <w:szCs w:val="24"/>
        </w:rPr>
        <w:t>не реально.</w:t>
      </w:r>
    </w:p>
    <w:p w:rsid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7944">
        <w:rPr>
          <w:rFonts w:ascii="Times New Roman" w:hAnsi="Times New Roman" w:cs="Times New Roman"/>
          <w:i/>
          <w:iCs/>
          <w:sz w:val="24"/>
          <w:szCs w:val="24"/>
        </w:rPr>
        <w:t>(Прикрепляем первый лучик нашего здоровья - </w:t>
      </w:r>
      <w:r w:rsidRPr="003279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соблюдение правил личной гигиены</w:t>
      </w:r>
      <w:r w:rsidRPr="0032794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27944" w:rsidRPr="00327944" w:rsidRDefault="00327944" w:rsidP="0032794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7944">
        <w:rPr>
          <w:rFonts w:ascii="Times New Roman" w:hAnsi="Times New Roman" w:cs="Times New Roman"/>
          <w:i/>
          <w:sz w:val="24"/>
          <w:szCs w:val="24"/>
          <w:u w:val="single"/>
        </w:rPr>
        <w:t>Ход экспериментальной деятельности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Чтобы узнать, как называется второй лучик нашего здоровья, мы с вами проведём небольшой опыт.</w:t>
      </w:r>
      <w:r w:rsidRPr="0032794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27944">
        <w:rPr>
          <w:rFonts w:ascii="Times New Roman" w:hAnsi="Times New Roman" w:cs="Times New Roman"/>
          <w:b/>
          <w:bCs/>
          <w:sz w:val="24"/>
          <w:szCs w:val="24"/>
        </w:rPr>
        <w:t>Опыт «С полиэтиленовым пакетом»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Возьмите полиэтилен</w:t>
      </w:r>
      <w:r>
        <w:rPr>
          <w:rFonts w:ascii="Times New Roman" w:hAnsi="Times New Roman" w:cs="Times New Roman"/>
          <w:sz w:val="24"/>
          <w:szCs w:val="24"/>
        </w:rPr>
        <w:t>овый пакет. Что в нём? (Он пуст</w:t>
      </w:r>
      <w:r w:rsidRPr="00327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Его можно сложить в несколько раз. Смотрите, какой он тоненький. Теперь мы вращаем пакет в разные стороны и закручиваем его. Пакет похож на подушку, в нём что-то появилось, но пакет прозрачен. Что же в наших пакетах? Теперь развяжем пакет и выпустим из него воздух. Пакет опять стал тоненьким. Воздух невидимый, но он окружает нас повсюду. Для чего человеку нужен воздух?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Именно чистый воздух нужен человеку для жизни и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Ребята, без еды человек может прожить 5 недель, без воды - 5 дней, а без воздуха - не больше 5 минут. Без дыхания нет жизни. Давайте проверим, так ли это.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Попробуйте глубоко вздохнуть, закройте рот и нос.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Что вы почувствовали? Почему вы долго не смогли находиться в таком состоянии?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Это каждая клеточка вашего организма взбунтовалась и просила, пришлите, пожалуйста, воздух, а то мы погибнем.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Когда воздух чист и свеж, дышится легко, появляется бодрость, хорошее настроение.</w:t>
      </w:r>
    </w:p>
    <w:p w:rsid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327944">
        <w:rPr>
          <w:rFonts w:ascii="Times New Roman" w:hAnsi="Times New Roman" w:cs="Times New Roman"/>
          <w:iCs/>
          <w:sz w:val="24"/>
          <w:szCs w:val="24"/>
        </w:rPr>
        <w:t>(</w:t>
      </w:r>
      <w:r w:rsidRPr="00327944">
        <w:rPr>
          <w:rFonts w:ascii="Times New Roman" w:hAnsi="Times New Roman" w:cs="Times New Roman"/>
          <w:i/>
          <w:iCs/>
          <w:sz w:val="24"/>
          <w:szCs w:val="24"/>
        </w:rPr>
        <w:t>Прикрепляем следующий лучик нашего здоровья</w:t>
      </w:r>
      <w:r w:rsidRPr="00327944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327944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32794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воздух</w:t>
      </w:r>
      <w:r w:rsidRPr="0032794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27944" w:rsidRPr="00327944" w:rsidRDefault="00327944" w:rsidP="0032794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27944">
        <w:rPr>
          <w:rFonts w:ascii="Times New Roman" w:hAnsi="Times New Roman" w:cs="Times New Roman"/>
          <w:i/>
          <w:sz w:val="24"/>
          <w:szCs w:val="24"/>
        </w:rPr>
        <w:t>(На стене картинки спортсменов)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27944">
        <w:rPr>
          <w:rFonts w:ascii="Times New Roman" w:hAnsi="Times New Roman" w:cs="Times New Roman"/>
          <w:sz w:val="24"/>
          <w:szCs w:val="24"/>
        </w:rPr>
        <w:t xml:space="preserve"> Кто здесь изображён? Кто такие спортсмены? Какие виды спорта вы знаете? Зачем нужно заниматься спортом и физкультурой? Физкультура, движение – это жизнь. Как вы думаете, какой следующий лучик мы прикрепим к нашему солнышку?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i/>
          <w:iCs/>
          <w:sz w:val="24"/>
          <w:szCs w:val="24"/>
        </w:rPr>
        <w:t>(Прикрепляем следующий лучик нашего здоровья - </w:t>
      </w:r>
      <w:r w:rsidRPr="003279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занятия спортом</w:t>
      </w:r>
      <w:r w:rsidRPr="0032794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«Кто спортом занимается, с болезнями не знается».</w:t>
      </w:r>
    </w:p>
    <w:p w:rsidR="00327944" w:rsidRP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Чтобы нам с вами укрепить своё здоровье, мы немного разомнёмся.</w:t>
      </w:r>
    </w:p>
    <w:p w:rsidR="00327944" w:rsidRDefault="00327944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7944">
        <w:rPr>
          <w:rFonts w:ascii="Times New Roman" w:hAnsi="Times New Roman" w:cs="Times New Roman"/>
          <w:sz w:val="24"/>
          <w:szCs w:val="24"/>
        </w:rPr>
        <w:t>ФИЗКУЛЬТМИНУТКА</w:t>
      </w:r>
      <w:r w:rsidR="00DB2E09">
        <w:rPr>
          <w:rFonts w:ascii="Times New Roman" w:hAnsi="Times New Roman" w:cs="Times New Roman"/>
          <w:sz w:val="24"/>
          <w:szCs w:val="24"/>
        </w:rPr>
        <w:t>.</w:t>
      </w:r>
    </w:p>
    <w:p w:rsidR="00DB2E09" w:rsidRPr="00DB2E09" w:rsidRDefault="00DB2E09" w:rsidP="00DB2E0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B2E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B2E09">
        <w:rPr>
          <w:rFonts w:ascii="Times New Roman" w:hAnsi="Times New Roman" w:cs="Times New Roman"/>
          <w:i/>
          <w:sz w:val="24"/>
          <w:szCs w:val="24"/>
        </w:rPr>
        <w:t xml:space="preserve"> А сейчас мы с вами поиграем, и вы сможете сказать, как называется ещё один лучик нашего здоровья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2E09" w:rsidRDefault="00DB2E09" w:rsidP="00DB2E09">
      <w:pPr>
        <w:spacing w:after="15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B67" w:rsidRDefault="00D63B67" w:rsidP="00DB2E09">
      <w:pPr>
        <w:spacing w:after="15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Дети, чтоб здоровым остаться,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Нужно правильно питаться.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Пищей сладкой шоколадной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Ты не увлекайся.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Очень кислого, соленного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Ты остерегайся.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Только овощи и фрукты,</w:t>
      </w:r>
    </w:p>
    <w:p w:rsid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Очень вкусные продукты.</w:t>
      </w:r>
    </w:p>
    <w:p w:rsidR="00DB2E09" w:rsidRPr="00DB2E09" w:rsidRDefault="00DB2E09" w:rsidP="00DB2E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DB2E09">
        <w:rPr>
          <w:rFonts w:ascii="Times New Roman" w:hAnsi="Times New Roman" w:cs="Times New Roman"/>
          <w:sz w:val="24"/>
          <w:szCs w:val="24"/>
          <w:lang w:eastAsia="ru-RU"/>
        </w:rPr>
        <w:t xml:space="preserve">авайте поиграем с вами в </w:t>
      </w:r>
      <w:r w:rsidRPr="00D43D9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словесную игру</w:t>
      </w:r>
      <w:r w:rsidRPr="00DB2E09">
        <w:rPr>
          <w:rFonts w:ascii="Times New Roman" w:hAnsi="Times New Roman" w:cs="Times New Roman"/>
          <w:sz w:val="24"/>
          <w:szCs w:val="24"/>
          <w:lang w:eastAsia="ru-RU"/>
        </w:rPr>
        <w:t>, и я знаю,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Если о том, что для здоровья вредно, вы молчите. (Читаю четверостишие)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 xml:space="preserve">1. Ешь </w:t>
      </w:r>
      <w:proofErr w:type="gramStart"/>
      <w:r w:rsidRPr="00DB2E09">
        <w:rPr>
          <w:rFonts w:ascii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B2E09">
        <w:rPr>
          <w:rFonts w:ascii="Times New Roman" w:hAnsi="Times New Roman" w:cs="Times New Roman"/>
          <w:sz w:val="24"/>
          <w:szCs w:val="24"/>
          <w:lang w:eastAsia="ru-RU"/>
        </w:rPr>
        <w:t xml:space="preserve"> апельсинов, пей морковный вкусный сок. И тогда ты точно будешь очень строен и высок (правильно)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 xml:space="preserve">2. Если хочешь стройным быть, надо сладкое любить, ешь конфеты, жуй ирис, </w:t>
      </w:r>
      <w:proofErr w:type="gramStart"/>
      <w:r w:rsidRPr="00DB2E09">
        <w:rPr>
          <w:rFonts w:ascii="Times New Roman" w:hAnsi="Times New Roman" w:cs="Times New Roman"/>
          <w:sz w:val="24"/>
          <w:szCs w:val="24"/>
          <w:lang w:eastAsia="ru-RU"/>
        </w:rPr>
        <w:t>строен</w:t>
      </w:r>
      <w:proofErr w:type="gramEnd"/>
      <w:r w:rsidRPr="00DB2E09">
        <w:rPr>
          <w:rFonts w:ascii="Times New Roman" w:hAnsi="Times New Roman" w:cs="Times New Roman"/>
          <w:sz w:val="24"/>
          <w:szCs w:val="24"/>
          <w:lang w:eastAsia="ru-RU"/>
        </w:rPr>
        <w:t xml:space="preserve"> стань, как кипарис (молчат)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3. Чтобы правильно питаться, вы запомните совет, ешьте фрукты, кашу</w:t>
      </w:r>
      <w:r w:rsidR="001847AA">
        <w:rPr>
          <w:rFonts w:ascii="Times New Roman" w:hAnsi="Times New Roman" w:cs="Times New Roman"/>
          <w:sz w:val="24"/>
          <w:szCs w:val="24"/>
          <w:lang w:eastAsia="ru-RU"/>
        </w:rPr>
        <w:t xml:space="preserve"> с маслом, рыбу, мед и виноград</w:t>
      </w:r>
      <w:r w:rsidRPr="00DB2E09">
        <w:rPr>
          <w:rFonts w:ascii="Times New Roman" w:hAnsi="Times New Roman" w:cs="Times New Roman"/>
          <w:sz w:val="24"/>
          <w:szCs w:val="24"/>
          <w:lang w:eastAsia="ru-RU"/>
        </w:rPr>
        <w:t xml:space="preserve"> (правильно)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4. Пейте дети молоко, будете здоровы (правильно)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Молодцы, ребята, я обязательно скажу вашим мамам, что вы умеете выбирать полезную еду.</w:t>
      </w:r>
    </w:p>
    <w:p w:rsidR="00DB2E09" w:rsidRPr="00DB2E09" w:rsidRDefault="001847AA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47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DB2E09" w:rsidRPr="00DB2E09">
        <w:rPr>
          <w:rFonts w:ascii="Times New Roman" w:hAnsi="Times New Roman" w:cs="Times New Roman"/>
          <w:sz w:val="24"/>
          <w:szCs w:val="24"/>
          <w:lang w:eastAsia="ru-RU"/>
        </w:rPr>
        <w:t>А как вы думаете, почему все эти продукты называются полезными? Что в них содержится?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Именно витамины делают продукты полезными, от таких продуктов у человека прибавляется здоровье, они начинают быстро расти, укрепляются зубы и кости, человек реже болеет простудными заболеваниями.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sz w:val="24"/>
          <w:szCs w:val="24"/>
          <w:lang w:eastAsia="ru-RU"/>
        </w:rPr>
        <w:t>Так какой же следующий лучик нашего здоровья?</w:t>
      </w:r>
    </w:p>
    <w:p w:rsidR="00DB2E09" w:rsidRPr="00DB2E09" w:rsidRDefault="00DB2E09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2E0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(Прикрепляем следующий лучик нашего здоровья - </w:t>
      </w:r>
      <w:r w:rsidRPr="00DB2E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полезная, витаминная еда</w:t>
      </w:r>
      <w:r w:rsidRPr="00DB2E0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847AA" w:rsidRPr="001847AA" w:rsidRDefault="001847AA" w:rsidP="001847A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847A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(На стене смайлики с разными эмоциями)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</w:p>
    <w:p w:rsidR="001847AA" w:rsidRPr="001847AA" w:rsidRDefault="001847AA" w:rsidP="00184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47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847AA">
        <w:rPr>
          <w:rFonts w:ascii="Times New Roman" w:hAnsi="Times New Roman" w:cs="Times New Roman"/>
          <w:sz w:val="24"/>
          <w:szCs w:val="24"/>
          <w:lang w:eastAsia="ru-RU"/>
        </w:rPr>
        <w:t>акое настроение вам больше всего нравится? Человек может радоваться и огорчаться, плакать и смеяться. От того какое у человека настроение, зависит его здоровье. Улыбка – это залог хорошего настроения и крепкого здоровья. Улыбаясь, мы дарим себе и другим здоровье и радость. Если человеку грустно или у него плохое настроение ему необходимо помочь. Так какой же лучик мы прикрепим к нашему солнышку.</w:t>
      </w:r>
    </w:p>
    <w:p w:rsidR="001847AA" w:rsidRDefault="001847AA" w:rsidP="001847A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8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(Прикрепляем следующий лучик нашего здоровья - </w:t>
      </w:r>
      <w:r w:rsidRPr="001847A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хорошее настроение</w:t>
      </w:r>
      <w:r w:rsidRPr="001847AA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847AA" w:rsidRPr="001847AA" w:rsidRDefault="001847AA" w:rsidP="00184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часть. </w:t>
      </w:r>
    </w:p>
    <w:p w:rsidR="001847AA" w:rsidRDefault="001847AA" w:rsidP="00184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847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1847AA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 на наше солнышко. Оно улыбается, радуется за вас, потому что мы выяснили, что же нужно делать человеку, чтобы сохранить своё здоровье. Давайте повторим. </w:t>
      </w:r>
    </w:p>
    <w:p w:rsidR="001847AA" w:rsidRPr="001847AA" w:rsidRDefault="001847AA" w:rsidP="001847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847AA">
        <w:rPr>
          <w:rFonts w:ascii="Times New Roman" w:hAnsi="Times New Roman" w:cs="Times New Roman"/>
          <w:sz w:val="24"/>
          <w:szCs w:val="24"/>
          <w:lang w:eastAsia="ru-RU"/>
        </w:rPr>
        <w:t>Что вам запомнилось больше всего?</w:t>
      </w:r>
    </w:p>
    <w:p w:rsidR="00327944" w:rsidRDefault="00327944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A61" w:rsidRDefault="007D7A61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A5F" w:rsidRDefault="00433A5F" w:rsidP="00DB2E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433A5F" w:rsidSect="00433A5F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AE5461" w:rsidRPr="00327944" w:rsidRDefault="00433A5F" w:rsidP="0032794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-391795</wp:posOffset>
            </wp:positionV>
            <wp:extent cx="10182225" cy="70008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00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E5461" w:rsidRPr="00327944" w:rsidSect="00433A5F">
      <w:pgSz w:w="16838" w:h="11906" w:orient="landscape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DA5"/>
    <w:multiLevelType w:val="hybridMultilevel"/>
    <w:tmpl w:val="4E8A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E4627"/>
    <w:multiLevelType w:val="hybridMultilevel"/>
    <w:tmpl w:val="601214F0"/>
    <w:lvl w:ilvl="0" w:tplc="81681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7CE1"/>
    <w:multiLevelType w:val="hybridMultilevel"/>
    <w:tmpl w:val="7F36B686"/>
    <w:lvl w:ilvl="0" w:tplc="B6880990">
      <w:start w:val="2"/>
      <w:numFmt w:val="decimal"/>
      <w:lvlText w:val="%1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756F3"/>
    <w:multiLevelType w:val="multilevel"/>
    <w:tmpl w:val="FD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1732B"/>
    <w:multiLevelType w:val="multilevel"/>
    <w:tmpl w:val="0088AF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62745897"/>
    <w:multiLevelType w:val="multilevel"/>
    <w:tmpl w:val="C65C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AA"/>
    <w:rsid w:val="00003EFB"/>
    <w:rsid w:val="000048B4"/>
    <w:rsid w:val="00004F21"/>
    <w:rsid w:val="00010E84"/>
    <w:rsid w:val="0001290C"/>
    <w:rsid w:val="00012975"/>
    <w:rsid w:val="00015021"/>
    <w:rsid w:val="00015968"/>
    <w:rsid w:val="0002091D"/>
    <w:rsid w:val="0002316C"/>
    <w:rsid w:val="00024B81"/>
    <w:rsid w:val="00025827"/>
    <w:rsid w:val="0002787E"/>
    <w:rsid w:val="000303D1"/>
    <w:rsid w:val="0003050C"/>
    <w:rsid w:val="00030AAD"/>
    <w:rsid w:val="000333FC"/>
    <w:rsid w:val="000343B1"/>
    <w:rsid w:val="0003512B"/>
    <w:rsid w:val="0004277F"/>
    <w:rsid w:val="00043937"/>
    <w:rsid w:val="00050F14"/>
    <w:rsid w:val="000570BC"/>
    <w:rsid w:val="00057F1B"/>
    <w:rsid w:val="000620AE"/>
    <w:rsid w:val="00066A5A"/>
    <w:rsid w:val="000713D2"/>
    <w:rsid w:val="00072192"/>
    <w:rsid w:val="00073B56"/>
    <w:rsid w:val="00077771"/>
    <w:rsid w:val="00077AA7"/>
    <w:rsid w:val="00080CFE"/>
    <w:rsid w:val="00081A5F"/>
    <w:rsid w:val="00083BE1"/>
    <w:rsid w:val="00084861"/>
    <w:rsid w:val="000862B1"/>
    <w:rsid w:val="00094A69"/>
    <w:rsid w:val="00095E9F"/>
    <w:rsid w:val="00096131"/>
    <w:rsid w:val="00096CA3"/>
    <w:rsid w:val="000972BE"/>
    <w:rsid w:val="000A027A"/>
    <w:rsid w:val="000A18A1"/>
    <w:rsid w:val="000A415B"/>
    <w:rsid w:val="000A4DDB"/>
    <w:rsid w:val="000B0D78"/>
    <w:rsid w:val="000B128C"/>
    <w:rsid w:val="000B330A"/>
    <w:rsid w:val="000B432B"/>
    <w:rsid w:val="000B478C"/>
    <w:rsid w:val="000C5018"/>
    <w:rsid w:val="000D20BC"/>
    <w:rsid w:val="000E2E24"/>
    <w:rsid w:val="000E6DCA"/>
    <w:rsid w:val="000E7599"/>
    <w:rsid w:val="000F10B5"/>
    <w:rsid w:val="000F7DBD"/>
    <w:rsid w:val="00106FC6"/>
    <w:rsid w:val="00111145"/>
    <w:rsid w:val="00111EE1"/>
    <w:rsid w:val="00115E49"/>
    <w:rsid w:val="00116509"/>
    <w:rsid w:val="0011679C"/>
    <w:rsid w:val="00120354"/>
    <w:rsid w:val="00125552"/>
    <w:rsid w:val="00125F87"/>
    <w:rsid w:val="00126718"/>
    <w:rsid w:val="00127849"/>
    <w:rsid w:val="00132F12"/>
    <w:rsid w:val="00133EF1"/>
    <w:rsid w:val="0013617C"/>
    <w:rsid w:val="001467CF"/>
    <w:rsid w:val="00147589"/>
    <w:rsid w:val="00162AE6"/>
    <w:rsid w:val="00164EF3"/>
    <w:rsid w:val="0018185E"/>
    <w:rsid w:val="00182042"/>
    <w:rsid w:val="001847AA"/>
    <w:rsid w:val="001900AD"/>
    <w:rsid w:val="001904AF"/>
    <w:rsid w:val="00192E5F"/>
    <w:rsid w:val="00195A5F"/>
    <w:rsid w:val="0019701F"/>
    <w:rsid w:val="00197A4E"/>
    <w:rsid w:val="001A1431"/>
    <w:rsid w:val="001A4DC9"/>
    <w:rsid w:val="001A5B4D"/>
    <w:rsid w:val="001A6024"/>
    <w:rsid w:val="001A7507"/>
    <w:rsid w:val="001A7D9E"/>
    <w:rsid w:val="001B2DF7"/>
    <w:rsid w:val="001C0B02"/>
    <w:rsid w:val="001C210F"/>
    <w:rsid w:val="001C3F7E"/>
    <w:rsid w:val="001C40B2"/>
    <w:rsid w:val="001C6AA4"/>
    <w:rsid w:val="001D2389"/>
    <w:rsid w:val="001D37BD"/>
    <w:rsid w:val="001E3595"/>
    <w:rsid w:val="001E7C2D"/>
    <w:rsid w:val="001F1B1C"/>
    <w:rsid w:val="001F6E36"/>
    <w:rsid w:val="001F78EC"/>
    <w:rsid w:val="00203003"/>
    <w:rsid w:val="00203084"/>
    <w:rsid w:val="00203259"/>
    <w:rsid w:val="00204133"/>
    <w:rsid w:val="002062AF"/>
    <w:rsid w:val="00207752"/>
    <w:rsid w:val="00207D3D"/>
    <w:rsid w:val="00210F8C"/>
    <w:rsid w:val="00213553"/>
    <w:rsid w:val="0021361C"/>
    <w:rsid w:val="00214050"/>
    <w:rsid w:val="002141BA"/>
    <w:rsid w:val="00214BDC"/>
    <w:rsid w:val="002200F0"/>
    <w:rsid w:val="00220198"/>
    <w:rsid w:val="00221063"/>
    <w:rsid w:val="0022198E"/>
    <w:rsid w:val="0022578C"/>
    <w:rsid w:val="00227CD0"/>
    <w:rsid w:val="0023569D"/>
    <w:rsid w:val="00235862"/>
    <w:rsid w:val="0024064E"/>
    <w:rsid w:val="00241A34"/>
    <w:rsid w:val="0024231A"/>
    <w:rsid w:val="002461A5"/>
    <w:rsid w:val="00250CE2"/>
    <w:rsid w:val="00251FC9"/>
    <w:rsid w:val="00252ED4"/>
    <w:rsid w:val="0025344F"/>
    <w:rsid w:val="002534D4"/>
    <w:rsid w:val="002603BC"/>
    <w:rsid w:val="0026174D"/>
    <w:rsid w:val="00262B11"/>
    <w:rsid w:val="002632EE"/>
    <w:rsid w:val="00271005"/>
    <w:rsid w:val="00274A96"/>
    <w:rsid w:val="00282DDC"/>
    <w:rsid w:val="00293334"/>
    <w:rsid w:val="0029376E"/>
    <w:rsid w:val="002962E7"/>
    <w:rsid w:val="002A27F6"/>
    <w:rsid w:val="002A7330"/>
    <w:rsid w:val="002B2D15"/>
    <w:rsid w:val="002B3FBA"/>
    <w:rsid w:val="002B6933"/>
    <w:rsid w:val="002B7050"/>
    <w:rsid w:val="002C2DCA"/>
    <w:rsid w:val="002C5F51"/>
    <w:rsid w:val="002C7F2D"/>
    <w:rsid w:val="002D06CB"/>
    <w:rsid w:val="002D1571"/>
    <w:rsid w:val="002D17E9"/>
    <w:rsid w:val="002D2385"/>
    <w:rsid w:val="002D3D68"/>
    <w:rsid w:val="002D3E60"/>
    <w:rsid w:val="002D4252"/>
    <w:rsid w:val="002D57D5"/>
    <w:rsid w:val="002E09DA"/>
    <w:rsid w:val="002E3A52"/>
    <w:rsid w:val="002E6F9C"/>
    <w:rsid w:val="002E7E09"/>
    <w:rsid w:val="002F1F17"/>
    <w:rsid w:val="002F1F57"/>
    <w:rsid w:val="002F3135"/>
    <w:rsid w:val="003022BB"/>
    <w:rsid w:val="00303E5F"/>
    <w:rsid w:val="0030648E"/>
    <w:rsid w:val="00313CC4"/>
    <w:rsid w:val="00314BC5"/>
    <w:rsid w:val="0032029C"/>
    <w:rsid w:val="00321631"/>
    <w:rsid w:val="00324C76"/>
    <w:rsid w:val="0032775E"/>
    <w:rsid w:val="00327944"/>
    <w:rsid w:val="00333765"/>
    <w:rsid w:val="00336BF7"/>
    <w:rsid w:val="00342670"/>
    <w:rsid w:val="003430C8"/>
    <w:rsid w:val="00345381"/>
    <w:rsid w:val="00350842"/>
    <w:rsid w:val="003536A5"/>
    <w:rsid w:val="003561D1"/>
    <w:rsid w:val="00356B39"/>
    <w:rsid w:val="0035729B"/>
    <w:rsid w:val="00362610"/>
    <w:rsid w:val="00363B2E"/>
    <w:rsid w:val="00365254"/>
    <w:rsid w:val="00365454"/>
    <w:rsid w:val="00365E02"/>
    <w:rsid w:val="003662F6"/>
    <w:rsid w:val="00370EB5"/>
    <w:rsid w:val="003710C1"/>
    <w:rsid w:val="003710FA"/>
    <w:rsid w:val="003730F0"/>
    <w:rsid w:val="00373A0F"/>
    <w:rsid w:val="00380EE7"/>
    <w:rsid w:val="00382A2C"/>
    <w:rsid w:val="00384CD9"/>
    <w:rsid w:val="00386C89"/>
    <w:rsid w:val="00386D2B"/>
    <w:rsid w:val="003926CB"/>
    <w:rsid w:val="00395AE3"/>
    <w:rsid w:val="003A20DA"/>
    <w:rsid w:val="003A7B8F"/>
    <w:rsid w:val="003B2BF9"/>
    <w:rsid w:val="003B2D8E"/>
    <w:rsid w:val="003B47B5"/>
    <w:rsid w:val="003B798F"/>
    <w:rsid w:val="003C1D7C"/>
    <w:rsid w:val="003C5F35"/>
    <w:rsid w:val="003C6A0F"/>
    <w:rsid w:val="003D1A19"/>
    <w:rsid w:val="003E0DFF"/>
    <w:rsid w:val="003E44A2"/>
    <w:rsid w:val="003E462B"/>
    <w:rsid w:val="003E6704"/>
    <w:rsid w:val="003E72D2"/>
    <w:rsid w:val="003F50A1"/>
    <w:rsid w:val="003F7194"/>
    <w:rsid w:val="003F797D"/>
    <w:rsid w:val="00405831"/>
    <w:rsid w:val="0040683D"/>
    <w:rsid w:val="00411259"/>
    <w:rsid w:val="00411B42"/>
    <w:rsid w:val="004134B9"/>
    <w:rsid w:val="004142F2"/>
    <w:rsid w:val="00416B77"/>
    <w:rsid w:val="0042137F"/>
    <w:rsid w:val="004224EF"/>
    <w:rsid w:val="00422FB5"/>
    <w:rsid w:val="004255F4"/>
    <w:rsid w:val="004256A5"/>
    <w:rsid w:val="0042665B"/>
    <w:rsid w:val="00427426"/>
    <w:rsid w:val="0043001A"/>
    <w:rsid w:val="00431B4E"/>
    <w:rsid w:val="00433A5F"/>
    <w:rsid w:val="00434F36"/>
    <w:rsid w:val="00435D01"/>
    <w:rsid w:val="00435E1A"/>
    <w:rsid w:val="00437744"/>
    <w:rsid w:val="0044036A"/>
    <w:rsid w:val="00441BFE"/>
    <w:rsid w:val="00444E6B"/>
    <w:rsid w:val="004472E5"/>
    <w:rsid w:val="004510BD"/>
    <w:rsid w:val="00454057"/>
    <w:rsid w:val="00461941"/>
    <w:rsid w:val="004619F3"/>
    <w:rsid w:val="004651D9"/>
    <w:rsid w:val="00465375"/>
    <w:rsid w:val="00466AB2"/>
    <w:rsid w:val="00472ADE"/>
    <w:rsid w:val="00473643"/>
    <w:rsid w:val="0047506B"/>
    <w:rsid w:val="00482C75"/>
    <w:rsid w:val="00483398"/>
    <w:rsid w:val="00486DFD"/>
    <w:rsid w:val="00492827"/>
    <w:rsid w:val="00495D47"/>
    <w:rsid w:val="004A0CD8"/>
    <w:rsid w:val="004A47E4"/>
    <w:rsid w:val="004A53C3"/>
    <w:rsid w:val="004B016E"/>
    <w:rsid w:val="004B11F0"/>
    <w:rsid w:val="004B1737"/>
    <w:rsid w:val="004B3154"/>
    <w:rsid w:val="004B6D90"/>
    <w:rsid w:val="004B7D33"/>
    <w:rsid w:val="004C395E"/>
    <w:rsid w:val="004C4952"/>
    <w:rsid w:val="004C5A96"/>
    <w:rsid w:val="004D0EAB"/>
    <w:rsid w:val="004D1463"/>
    <w:rsid w:val="004E0C1D"/>
    <w:rsid w:val="004E1F61"/>
    <w:rsid w:val="004E2046"/>
    <w:rsid w:val="004E622B"/>
    <w:rsid w:val="004F1430"/>
    <w:rsid w:val="004F1F9B"/>
    <w:rsid w:val="004F698E"/>
    <w:rsid w:val="004F78AA"/>
    <w:rsid w:val="00505A80"/>
    <w:rsid w:val="00506C30"/>
    <w:rsid w:val="00512BDE"/>
    <w:rsid w:val="005149C3"/>
    <w:rsid w:val="00516F51"/>
    <w:rsid w:val="005219BC"/>
    <w:rsid w:val="00521B10"/>
    <w:rsid w:val="0052573E"/>
    <w:rsid w:val="00527243"/>
    <w:rsid w:val="00530397"/>
    <w:rsid w:val="00530998"/>
    <w:rsid w:val="005312C9"/>
    <w:rsid w:val="00531CFD"/>
    <w:rsid w:val="005327A8"/>
    <w:rsid w:val="005366D5"/>
    <w:rsid w:val="00537751"/>
    <w:rsid w:val="005404E5"/>
    <w:rsid w:val="00542AA9"/>
    <w:rsid w:val="00544CDC"/>
    <w:rsid w:val="005462B8"/>
    <w:rsid w:val="005475AE"/>
    <w:rsid w:val="00550A7B"/>
    <w:rsid w:val="00553CD5"/>
    <w:rsid w:val="005607CE"/>
    <w:rsid w:val="00562F89"/>
    <w:rsid w:val="005632F0"/>
    <w:rsid w:val="0056337C"/>
    <w:rsid w:val="00571DE3"/>
    <w:rsid w:val="00572CB7"/>
    <w:rsid w:val="005802D8"/>
    <w:rsid w:val="00582AD1"/>
    <w:rsid w:val="0058331D"/>
    <w:rsid w:val="00583D9F"/>
    <w:rsid w:val="00586072"/>
    <w:rsid w:val="005871E2"/>
    <w:rsid w:val="00590376"/>
    <w:rsid w:val="00595BF3"/>
    <w:rsid w:val="005A237D"/>
    <w:rsid w:val="005A50D9"/>
    <w:rsid w:val="005B059B"/>
    <w:rsid w:val="005B28C2"/>
    <w:rsid w:val="005B5C5D"/>
    <w:rsid w:val="005B79FB"/>
    <w:rsid w:val="005B7FD5"/>
    <w:rsid w:val="005C3FF6"/>
    <w:rsid w:val="005D0F7E"/>
    <w:rsid w:val="005D17C3"/>
    <w:rsid w:val="005D5742"/>
    <w:rsid w:val="005D670E"/>
    <w:rsid w:val="005D6CA9"/>
    <w:rsid w:val="005E1129"/>
    <w:rsid w:val="005E148D"/>
    <w:rsid w:val="005E3D45"/>
    <w:rsid w:val="005E6E3A"/>
    <w:rsid w:val="005F286B"/>
    <w:rsid w:val="005F3B31"/>
    <w:rsid w:val="00602204"/>
    <w:rsid w:val="00602498"/>
    <w:rsid w:val="00603A76"/>
    <w:rsid w:val="006077A3"/>
    <w:rsid w:val="006116F5"/>
    <w:rsid w:val="0061401F"/>
    <w:rsid w:val="00614CB1"/>
    <w:rsid w:val="006264A2"/>
    <w:rsid w:val="00634B0C"/>
    <w:rsid w:val="00636972"/>
    <w:rsid w:val="00640047"/>
    <w:rsid w:val="00643AA1"/>
    <w:rsid w:val="00645A75"/>
    <w:rsid w:val="0064681C"/>
    <w:rsid w:val="00650A61"/>
    <w:rsid w:val="00654BC6"/>
    <w:rsid w:val="00655126"/>
    <w:rsid w:val="00656CC9"/>
    <w:rsid w:val="006622A0"/>
    <w:rsid w:val="00664AE5"/>
    <w:rsid w:val="0066638A"/>
    <w:rsid w:val="00670476"/>
    <w:rsid w:val="00670D8C"/>
    <w:rsid w:val="00671812"/>
    <w:rsid w:val="0067503C"/>
    <w:rsid w:val="00675B6F"/>
    <w:rsid w:val="00684628"/>
    <w:rsid w:val="006906CC"/>
    <w:rsid w:val="006908D7"/>
    <w:rsid w:val="00691E57"/>
    <w:rsid w:val="00696632"/>
    <w:rsid w:val="006967B4"/>
    <w:rsid w:val="0069752F"/>
    <w:rsid w:val="006A3F67"/>
    <w:rsid w:val="006A7F47"/>
    <w:rsid w:val="006B1974"/>
    <w:rsid w:val="006B2A6A"/>
    <w:rsid w:val="006B3834"/>
    <w:rsid w:val="006C0FEE"/>
    <w:rsid w:val="006C37C6"/>
    <w:rsid w:val="006C4DF3"/>
    <w:rsid w:val="006C5394"/>
    <w:rsid w:val="006C7EAA"/>
    <w:rsid w:val="006D33AF"/>
    <w:rsid w:val="006E481E"/>
    <w:rsid w:val="006E61C8"/>
    <w:rsid w:val="006E7263"/>
    <w:rsid w:val="006E7352"/>
    <w:rsid w:val="006F16F6"/>
    <w:rsid w:val="006F25F2"/>
    <w:rsid w:val="006F7328"/>
    <w:rsid w:val="007001D1"/>
    <w:rsid w:val="0070184D"/>
    <w:rsid w:val="00703FF1"/>
    <w:rsid w:val="00706432"/>
    <w:rsid w:val="007112FA"/>
    <w:rsid w:val="00713058"/>
    <w:rsid w:val="00713182"/>
    <w:rsid w:val="00714B3D"/>
    <w:rsid w:val="00715867"/>
    <w:rsid w:val="00717ECC"/>
    <w:rsid w:val="0072275A"/>
    <w:rsid w:val="00722989"/>
    <w:rsid w:val="0073127F"/>
    <w:rsid w:val="00737414"/>
    <w:rsid w:val="00741FFD"/>
    <w:rsid w:val="00743F09"/>
    <w:rsid w:val="007466D5"/>
    <w:rsid w:val="00747903"/>
    <w:rsid w:val="00752386"/>
    <w:rsid w:val="007539E4"/>
    <w:rsid w:val="0075506D"/>
    <w:rsid w:val="00755BE7"/>
    <w:rsid w:val="00757804"/>
    <w:rsid w:val="00761DB9"/>
    <w:rsid w:val="0076406D"/>
    <w:rsid w:val="0077022B"/>
    <w:rsid w:val="00773074"/>
    <w:rsid w:val="00773C8F"/>
    <w:rsid w:val="007741D3"/>
    <w:rsid w:val="007763D4"/>
    <w:rsid w:val="00776A56"/>
    <w:rsid w:val="00783145"/>
    <w:rsid w:val="007859BD"/>
    <w:rsid w:val="00794839"/>
    <w:rsid w:val="007A02EA"/>
    <w:rsid w:val="007A0634"/>
    <w:rsid w:val="007A5A41"/>
    <w:rsid w:val="007A702E"/>
    <w:rsid w:val="007B282A"/>
    <w:rsid w:val="007B3F3D"/>
    <w:rsid w:val="007B466B"/>
    <w:rsid w:val="007B6EE9"/>
    <w:rsid w:val="007B7B47"/>
    <w:rsid w:val="007C2B9E"/>
    <w:rsid w:val="007C387E"/>
    <w:rsid w:val="007C636C"/>
    <w:rsid w:val="007D2F14"/>
    <w:rsid w:val="007D3996"/>
    <w:rsid w:val="007D3DED"/>
    <w:rsid w:val="007D52F2"/>
    <w:rsid w:val="007D660E"/>
    <w:rsid w:val="007D7884"/>
    <w:rsid w:val="007D7A61"/>
    <w:rsid w:val="007D7CEC"/>
    <w:rsid w:val="007E119B"/>
    <w:rsid w:val="007E1D62"/>
    <w:rsid w:val="007E2329"/>
    <w:rsid w:val="007E27F0"/>
    <w:rsid w:val="007E39E0"/>
    <w:rsid w:val="007F3558"/>
    <w:rsid w:val="007F443E"/>
    <w:rsid w:val="007F79A7"/>
    <w:rsid w:val="008025C8"/>
    <w:rsid w:val="00804198"/>
    <w:rsid w:val="00804DC0"/>
    <w:rsid w:val="00811506"/>
    <w:rsid w:val="008127F4"/>
    <w:rsid w:val="00816F30"/>
    <w:rsid w:val="00834881"/>
    <w:rsid w:val="00835296"/>
    <w:rsid w:val="00836ECD"/>
    <w:rsid w:val="0084337D"/>
    <w:rsid w:val="00845D95"/>
    <w:rsid w:val="00846E72"/>
    <w:rsid w:val="00853730"/>
    <w:rsid w:val="0085789F"/>
    <w:rsid w:val="00857C48"/>
    <w:rsid w:val="008605BA"/>
    <w:rsid w:val="00860C33"/>
    <w:rsid w:val="00866BF6"/>
    <w:rsid w:val="00870F8B"/>
    <w:rsid w:val="00873AB1"/>
    <w:rsid w:val="00876C53"/>
    <w:rsid w:val="00880A6A"/>
    <w:rsid w:val="00881710"/>
    <w:rsid w:val="00882CCC"/>
    <w:rsid w:val="00884CD7"/>
    <w:rsid w:val="00887C51"/>
    <w:rsid w:val="00891273"/>
    <w:rsid w:val="008A29F7"/>
    <w:rsid w:val="008A4E78"/>
    <w:rsid w:val="008A6557"/>
    <w:rsid w:val="008B4E74"/>
    <w:rsid w:val="008B6BBA"/>
    <w:rsid w:val="008D4AE1"/>
    <w:rsid w:val="008D77B2"/>
    <w:rsid w:val="008E309A"/>
    <w:rsid w:val="008E39BC"/>
    <w:rsid w:val="008E629F"/>
    <w:rsid w:val="008E63EA"/>
    <w:rsid w:val="008E65AC"/>
    <w:rsid w:val="008E68FE"/>
    <w:rsid w:val="008F227B"/>
    <w:rsid w:val="008F2C65"/>
    <w:rsid w:val="008F5215"/>
    <w:rsid w:val="008F7BCC"/>
    <w:rsid w:val="00902C45"/>
    <w:rsid w:val="00903F8C"/>
    <w:rsid w:val="00906251"/>
    <w:rsid w:val="00906986"/>
    <w:rsid w:val="0091156C"/>
    <w:rsid w:val="009119D9"/>
    <w:rsid w:val="0092460F"/>
    <w:rsid w:val="009249F0"/>
    <w:rsid w:val="00934174"/>
    <w:rsid w:val="00935D5E"/>
    <w:rsid w:val="00940496"/>
    <w:rsid w:val="009404BF"/>
    <w:rsid w:val="0094075A"/>
    <w:rsid w:val="0094102F"/>
    <w:rsid w:val="009413A5"/>
    <w:rsid w:val="009427FC"/>
    <w:rsid w:val="00942F08"/>
    <w:rsid w:val="0094396F"/>
    <w:rsid w:val="00943B09"/>
    <w:rsid w:val="00943FF4"/>
    <w:rsid w:val="009512FC"/>
    <w:rsid w:val="009541BA"/>
    <w:rsid w:val="0095769F"/>
    <w:rsid w:val="00957C9A"/>
    <w:rsid w:val="009614AE"/>
    <w:rsid w:val="00961E0D"/>
    <w:rsid w:val="00962338"/>
    <w:rsid w:val="0096254A"/>
    <w:rsid w:val="00973A3F"/>
    <w:rsid w:val="00974105"/>
    <w:rsid w:val="0097532B"/>
    <w:rsid w:val="009753F0"/>
    <w:rsid w:val="0098142A"/>
    <w:rsid w:val="00981B6F"/>
    <w:rsid w:val="009821EE"/>
    <w:rsid w:val="00982882"/>
    <w:rsid w:val="0098354E"/>
    <w:rsid w:val="00986DEC"/>
    <w:rsid w:val="009874F3"/>
    <w:rsid w:val="00993A9C"/>
    <w:rsid w:val="009956F8"/>
    <w:rsid w:val="00997535"/>
    <w:rsid w:val="009A2B74"/>
    <w:rsid w:val="009B38E8"/>
    <w:rsid w:val="009B6E60"/>
    <w:rsid w:val="009B7321"/>
    <w:rsid w:val="009B7BEC"/>
    <w:rsid w:val="009C679E"/>
    <w:rsid w:val="009C735A"/>
    <w:rsid w:val="009D1F1D"/>
    <w:rsid w:val="009D2891"/>
    <w:rsid w:val="009D6D9B"/>
    <w:rsid w:val="009D79CF"/>
    <w:rsid w:val="009E0028"/>
    <w:rsid w:val="009E1EB0"/>
    <w:rsid w:val="009E7E27"/>
    <w:rsid w:val="009F2E21"/>
    <w:rsid w:val="009F2E7B"/>
    <w:rsid w:val="009F5646"/>
    <w:rsid w:val="009F5FCC"/>
    <w:rsid w:val="009F6134"/>
    <w:rsid w:val="009F7273"/>
    <w:rsid w:val="00A02835"/>
    <w:rsid w:val="00A0346F"/>
    <w:rsid w:val="00A0545C"/>
    <w:rsid w:val="00A13CD3"/>
    <w:rsid w:val="00A14F08"/>
    <w:rsid w:val="00A174B3"/>
    <w:rsid w:val="00A21E27"/>
    <w:rsid w:val="00A27209"/>
    <w:rsid w:val="00A3062D"/>
    <w:rsid w:val="00A40135"/>
    <w:rsid w:val="00A41911"/>
    <w:rsid w:val="00A445CE"/>
    <w:rsid w:val="00A453A4"/>
    <w:rsid w:val="00A471FC"/>
    <w:rsid w:val="00A47D83"/>
    <w:rsid w:val="00A50589"/>
    <w:rsid w:val="00A509F9"/>
    <w:rsid w:val="00A55C99"/>
    <w:rsid w:val="00A6407D"/>
    <w:rsid w:val="00A704DB"/>
    <w:rsid w:val="00A71FB0"/>
    <w:rsid w:val="00A7577A"/>
    <w:rsid w:val="00A81F3A"/>
    <w:rsid w:val="00A84B76"/>
    <w:rsid w:val="00A87164"/>
    <w:rsid w:val="00A874D9"/>
    <w:rsid w:val="00A918F2"/>
    <w:rsid w:val="00A91DFE"/>
    <w:rsid w:val="00A92C4F"/>
    <w:rsid w:val="00A951F3"/>
    <w:rsid w:val="00A96B84"/>
    <w:rsid w:val="00A97B25"/>
    <w:rsid w:val="00AA3831"/>
    <w:rsid w:val="00AB2283"/>
    <w:rsid w:val="00AB2658"/>
    <w:rsid w:val="00AB38B0"/>
    <w:rsid w:val="00AB495C"/>
    <w:rsid w:val="00AB4DAA"/>
    <w:rsid w:val="00AC27E1"/>
    <w:rsid w:val="00AC3EAD"/>
    <w:rsid w:val="00AD0250"/>
    <w:rsid w:val="00AE0799"/>
    <w:rsid w:val="00AE1FDB"/>
    <w:rsid w:val="00AE5461"/>
    <w:rsid w:val="00AE5C9A"/>
    <w:rsid w:val="00AF3380"/>
    <w:rsid w:val="00AF5B79"/>
    <w:rsid w:val="00AF611B"/>
    <w:rsid w:val="00B00CDF"/>
    <w:rsid w:val="00B02AB7"/>
    <w:rsid w:val="00B03F44"/>
    <w:rsid w:val="00B05D33"/>
    <w:rsid w:val="00B10910"/>
    <w:rsid w:val="00B10ECA"/>
    <w:rsid w:val="00B1179E"/>
    <w:rsid w:val="00B11C14"/>
    <w:rsid w:val="00B13F99"/>
    <w:rsid w:val="00B15433"/>
    <w:rsid w:val="00B202AD"/>
    <w:rsid w:val="00B2142B"/>
    <w:rsid w:val="00B21AD9"/>
    <w:rsid w:val="00B25D71"/>
    <w:rsid w:val="00B2714F"/>
    <w:rsid w:val="00B40F36"/>
    <w:rsid w:val="00B4134F"/>
    <w:rsid w:val="00B43424"/>
    <w:rsid w:val="00B462BF"/>
    <w:rsid w:val="00B47A46"/>
    <w:rsid w:val="00B53C8A"/>
    <w:rsid w:val="00B552A2"/>
    <w:rsid w:val="00B5770A"/>
    <w:rsid w:val="00B57E1B"/>
    <w:rsid w:val="00B6293C"/>
    <w:rsid w:val="00B6350E"/>
    <w:rsid w:val="00B63E01"/>
    <w:rsid w:val="00B6489F"/>
    <w:rsid w:val="00B71B58"/>
    <w:rsid w:val="00B76248"/>
    <w:rsid w:val="00B77FD6"/>
    <w:rsid w:val="00B86ECD"/>
    <w:rsid w:val="00B925F7"/>
    <w:rsid w:val="00BA0877"/>
    <w:rsid w:val="00BB0255"/>
    <w:rsid w:val="00BB27DD"/>
    <w:rsid w:val="00BB49DF"/>
    <w:rsid w:val="00BB4D1E"/>
    <w:rsid w:val="00BC2268"/>
    <w:rsid w:val="00BC471F"/>
    <w:rsid w:val="00BC4EF8"/>
    <w:rsid w:val="00BD093E"/>
    <w:rsid w:val="00BD17F0"/>
    <w:rsid w:val="00BD3FCB"/>
    <w:rsid w:val="00BD6F4E"/>
    <w:rsid w:val="00BE02E7"/>
    <w:rsid w:val="00BE4999"/>
    <w:rsid w:val="00BE5768"/>
    <w:rsid w:val="00BE6D6B"/>
    <w:rsid w:val="00BF0FE6"/>
    <w:rsid w:val="00BF2215"/>
    <w:rsid w:val="00BF38AE"/>
    <w:rsid w:val="00BF4AFB"/>
    <w:rsid w:val="00C001A5"/>
    <w:rsid w:val="00C02D63"/>
    <w:rsid w:val="00C0541F"/>
    <w:rsid w:val="00C11226"/>
    <w:rsid w:val="00C12FC3"/>
    <w:rsid w:val="00C161C5"/>
    <w:rsid w:val="00C17B5E"/>
    <w:rsid w:val="00C17E38"/>
    <w:rsid w:val="00C220EA"/>
    <w:rsid w:val="00C23588"/>
    <w:rsid w:val="00C237D0"/>
    <w:rsid w:val="00C23DB1"/>
    <w:rsid w:val="00C23FDF"/>
    <w:rsid w:val="00C25B21"/>
    <w:rsid w:val="00C26422"/>
    <w:rsid w:val="00C26D3D"/>
    <w:rsid w:val="00C30B2D"/>
    <w:rsid w:val="00C31197"/>
    <w:rsid w:val="00C32D94"/>
    <w:rsid w:val="00C35B62"/>
    <w:rsid w:val="00C4105B"/>
    <w:rsid w:val="00C41B51"/>
    <w:rsid w:val="00C43CC4"/>
    <w:rsid w:val="00C46DA7"/>
    <w:rsid w:val="00C50F85"/>
    <w:rsid w:val="00C536D4"/>
    <w:rsid w:val="00C538A9"/>
    <w:rsid w:val="00C56C55"/>
    <w:rsid w:val="00C61537"/>
    <w:rsid w:val="00C6289B"/>
    <w:rsid w:val="00C65590"/>
    <w:rsid w:val="00C66068"/>
    <w:rsid w:val="00C75BE9"/>
    <w:rsid w:val="00C768A9"/>
    <w:rsid w:val="00C804A6"/>
    <w:rsid w:val="00C80519"/>
    <w:rsid w:val="00C81E93"/>
    <w:rsid w:val="00C82BA1"/>
    <w:rsid w:val="00C84306"/>
    <w:rsid w:val="00C8447B"/>
    <w:rsid w:val="00C976BD"/>
    <w:rsid w:val="00C97783"/>
    <w:rsid w:val="00C97B9C"/>
    <w:rsid w:val="00CA1AFA"/>
    <w:rsid w:val="00CA5D42"/>
    <w:rsid w:val="00CB4530"/>
    <w:rsid w:val="00CB6A2E"/>
    <w:rsid w:val="00CC28B4"/>
    <w:rsid w:val="00CD16CD"/>
    <w:rsid w:val="00CD6945"/>
    <w:rsid w:val="00CD737B"/>
    <w:rsid w:val="00CD7D7B"/>
    <w:rsid w:val="00CE121B"/>
    <w:rsid w:val="00CE1ECE"/>
    <w:rsid w:val="00CE3C5E"/>
    <w:rsid w:val="00CE723E"/>
    <w:rsid w:val="00CF1FA5"/>
    <w:rsid w:val="00D05657"/>
    <w:rsid w:val="00D07B1F"/>
    <w:rsid w:val="00D11A68"/>
    <w:rsid w:val="00D12752"/>
    <w:rsid w:val="00D149C7"/>
    <w:rsid w:val="00D275D4"/>
    <w:rsid w:val="00D30579"/>
    <w:rsid w:val="00D326E7"/>
    <w:rsid w:val="00D33C69"/>
    <w:rsid w:val="00D340AA"/>
    <w:rsid w:val="00D3588C"/>
    <w:rsid w:val="00D43D9E"/>
    <w:rsid w:val="00D4537D"/>
    <w:rsid w:val="00D51EC0"/>
    <w:rsid w:val="00D5506B"/>
    <w:rsid w:val="00D56169"/>
    <w:rsid w:val="00D60D71"/>
    <w:rsid w:val="00D63B67"/>
    <w:rsid w:val="00D66225"/>
    <w:rsid w:val="00D742FA"/>
    <w:rsid w:val="00D828B7"/>
    <w:rsid w:val="00D84D61"/>
    <w:rsid w:val="00D92D91"/>
    <w:rsid w:val="00D951FA"/>
    <w:rsid w:val="00DA092B"/>
    <w:rsid w:val="00DA3B1D"/>
    <w:rsid w:val="00DB0431"/>
    <w:rsid w:val="00DB0485"/>
    <w:rsid w:val="00DB19E2"/>
    <w:rsid w:val="00DB2E09"/>
    <w:rsid w:val="00DB5795"/>
    <w:rsid w:val="00DB5F6E"/>
    <w:rsid w:val="00DB6A3E"/>
    <w:rsid w:val="00DC24A9"/>
    <w:rsid w:val="00DC5DF0"/>
    <w:rsid w:val="00DC631F"/>
    <w:rsid w:val="00DC6F8C"/>
    <w:rsid w:val="00DD3422"/>
    <w:rsid w:val="00DD3DAF"/>
    <w:rsid w:val="00DE114B"/>
    <w:rsid w:val="00DE1691"/>
    <w:rsid w:val="00DE2911"/>
    <w:rsid w:val="00DE4E31"/>
    <w:rsid w:val="00DF7B3D"/>
    <w:rsid w:val="00E026F7"/>
    <w:rsid w:val="00E10EF4"/>
    <w:rsid w:val="00E11672"/>
    <w:rsid w:val="00E149FE"/>
    <w:rsid w:val="00E16318"/>
    <w:rsid w:val="00E22EF3"/>
    <w:rsid w:val="00E25864"/>
    <w:rsid w:val="00E321E2"/>
    <w:rsid w:val="00E35FA4"/>
    <w:rsid w:val="00E40508"/>
    <w:rsid w:val="00E41596"/>
    <w:rsid w:val="00E41CDD"/>
    <w:rsid w:val="00E43CC5"/>
    <w:rsid w:val="00E4557B"/>
    <w:rsid w:val="00E50E7B"/>
    <w:rsid w:val="00E5281E"/>
    <w:rsid w:val="00E54477"/>
    <w:rsid w:val="00E54AB1"/>
    <w:rsid w:val="00E55DEA"/>
    <w:rsid w:val="00E66D84"/>
    <w:rsid w:val="00E67FB1"/>
    <w:rsid w:val="00E7015E"/>
    <w:rsid w:val="00E7468C"/>
    <w:rsid w:val="00E765F1"/>
    <w:rsid w:val="00E902C3"/>
    <w:rsid w:val="00E90D25"/>
    <w:rsid w:val="00E92035"/>
    <w:rsid w:val="00E950B7"/>
    <w:rsid w:val="00E970BD"/>
    <w:rsid w:val="00EA097A"/>
    <w:rsid w:val="00EA1D9C"/>
    <w:rsid w:val="00EA3C0F"/>
    <w:rsid w:val="00EA3E6A"/>
    <w:rsid w:val="00EA42CC"/>
    <w:rsid w:val="00EB3391"/>
    <w:rsid w:val="00EB5934"/>
    <w:rsid w:val="00EB67AB"/>
    <w:rsid w:val="00EC11E3"/>
    <w:rsid w:val="00EC36EC"/>
    <w:rsid w:val="00EC388D"/>
    <w:rsid w:val="00EC5A27"/>
    <w:rsid w:val="00EC5DAE"/>
    <w:rsid w:val="00EC703D"/>
    <w:rsid w:val="00EC765C"/>
    <w:rsid w:val="00ED5692"/>
    <w:rsid w:val="00ED6EE9"/>
    <w:rsid w:val="00ED70D6"/>
    <w:rsid w:val="00EE1737"/>
    <w:rsid w:val="00EF5D95"/>
    <w:rsid w:val="00F10341"/>
    <w:rsid w:val="00F1475F"/>
    <w:rsid w:val="00F15CF1"/>
    <w:rsid w:val="00F16B5C"/>
    <w:rsid w:val="00F216B5"/>
    <w:rsid w:val="00F23430"/>
    <w:rsid w:val="00F24D7C"/>
    <w:rsid w:val="00F24E8B"/>
    <w:rsid w:val="00F32EA3"/>
    <w:rsid w:val="00F3445F"/>
    <w:rsid w:val="00F43194"/>
    <w:rsid w:val="00F440EA"/>
    <w:rsid w:val="00F46353"/>
    <w:rsid w:val="00F51CFE"/>
    <w:rsid w:val="00F56DC5"/>
    <w:rsid w:val="00F63C82"/>
    <w:rsid w:val="00F642D5"/>
    <w:rsid w:val="00F70944"/>
    <w:rsid w:val="00F71BC8"/>
    <w:rsid w:val="00F76D86"/>
    <w:rsid w:val="00F90AE2"/>
    <w:rsid w:val="00F94BAB"/>
    <w:rsid w:val="00FA064A"/>
    <w:rsid w:val="00FA073A"/>
    <w:rsid w:val="00FA1ED5"/>
    <w:rsid w:val="00FA27E9"/>
    <w:rsid w:val="00FA4592"/>
    <w:rsid w:val="00FB1D00"/>
    <w:rsid w:val="00FC380A"/>
    <w:rsid w:val="00FC5AB5"/>
    <w:rsid w:val="00FD1B96"/>
    <w:rsid w:val="00FE2485"/>
    <w:rsid w:val="00FE6BEE"/>
    <w:rsid w:val="00FF1BD9"/>
    <w:rsid w:val="00FF4169"/>
    <w:rsid w:val="00FF537B"/>
    <w:rsid w:val="00FF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4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E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944"/>
  </w:style>
  <w:style w:type="paragraph" w:styleId="a5">
    <w:name w:val="Balloon Text"/>
    <w:basedOn w:val="a"/>
    <w:link w:val="a6"/>
    <w:uiPriority w:val="99"/>
    <w:semiHidden/>
    <w:unhideWhenUsed/>
    <w:rsid w:val="0043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4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E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944"/>
  </w:style>
  <w:style w:type="paragraph" w:styleId="a5">
    <w:name w:val="Balloon Text"/>
    <w:basedOn w:val="a"/>
    <w:link w:val="a6"/>
    <w:uiPriority w:val="99"/>
    <w:semiHidden/>
    <w:unhideWhenUsed/>
    <w:rsid w:val="0043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C90C-138C-4068-AF4F-FD3EF8A8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Алексей</cp:lastModifiedBy>
  <cp:revision>8</cp:revision>
  <dcterms:created xsi:type="dcterms:W3CDTF">2017-11-10T12:39:00Z</dcterms:created>
  <dcterms:modified xsi:type="dcterms:W3CDTF">2023-05-18T04:24:00Z</dcterms:modified>
</cp:coreProperties>
</file>